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52C" w:rsidRDefault="006F59D6">
      <w:pPr>
        <w:pStyle w:val="GvdeMetni"/>
        <w:rPr>
          <w:rFonts w:ascii="Times New Roman"/>
          <w:sz w:val="20"/>
        </w:rPr>
      </w:pPr>
      <w:r>
        <w:rPr>
          <w:noProof/>
          <w:lang w:val="tr-TR" w:eastAsia="tr-TR"/>
        </w:rPr>
        <mc:AlternateContent>
          <mc:Choice Requires="wpg">
            <w:drawing>
              <wp:anchor distT="0" distB="0" distL="114300" distR="114300" simplePos="0" relativeHeight="487407104" behindDoc="1" locked="0" layoutInCell="1" allowOverlap="1">
                <wp:simplePos x="0" y="0"/>
                <wp:positionH relativeFrom="page">
                  <wp:posOffset>-6350</wp:posOffset>
                </wp:positionH>
                <wp:positionV relativeFrom="page">
                  <wp:posOffset>4502785</wp:posOffset>
                </wp:positionV>
                <wp:extent cx="3567430" cy="6196965"/>
                <wp:effectExtent l="0" t="0" r="0" b="0"/>
                <wp:wrapNone/>
                <wp:docPr id="5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7430" cy="6196965"/>
                          <a:chOff x="-10" y="7091"/>
                          <a:chExt cx="5618" cy="9759"/>
                        </a:xfrm>
                      </wpg:grpSpPr>
                      <wps:wsp>
                        <wps:cNvPr id="60" name="Freeform 45"/>
                        <wps:cNvSpPr>
                          <a:spLocks/>
                        </wps:cNvSpPr>
                        <wps:spPr bwMode="auto">
                          <a:xfrm>
                            <a:off x="0" y="7101"/>
                            <a:ext cx="5598" cy="9739"/>
                          </a:xfrm>
                          <a:custGeom>
                            <a:avLst/>
                            <a:gdLst>
                              <a:gd name="T0" fmla="*/ 0 w 5598"/>
                              <a:gd name="T1" fmla="+- 0 7101 7101"/>
                              <a:gd name="T2" fmla="*/ 7101 h 9739"/>
                              <a:gd name="T3" fmla="*/ 0 w 5598"/>
                              <a:gd name="T4" fmla="+- 0 16840 7101"/>
                              <a:gd name="T5" fmla="*/ 16840 h 9739"/>
                              <a:gd name="T6" fmla="*/ 1319 w 5598"/>
                              <a:gd name="T7" fmla="+- 0 16840 7101"/>
                              <a:gd name="T8" fmla="*/ 16840 h 9739"/>
                              <a:gd name="T9" fmla="*/ 5598 w 5598"/>
                              <a:gd name="T10" fmla="+- 0 12621 7101"/>
                              <a:gd name="T11" fmla="*/ 12621 h 9739"/>
                              <a:gd name="T12" fmla="*/ 0 w 5598"/>
                              <a:gd name="T13" fmla="+- 0 7101 7101"/>
                              <a:gd name="T14" fmla="*/ 7101 h 9739"/>
                            </a:gdLst>
                            <a:ahLst/>
                            <a:cxnLst>
                              <a:cxn ang="0">
                                <a:pos x="T0" y="T2"/>
                              </a:cxn>
                              <a:cxn ang="0">
                                <a:pos x="T3" y="T5"/>
                              </a:cxn>
                              <a:cxn ang="0">
                                <a:pos x="T6" y="T8"/>
                              </a:cxn>
                              <a:cxn ang="0">
                                <a:pos x="T9" y="T11"/>
                              </a:cxn>
                              <a:cxn ang="0">
                                <a:pos x="T12" y="T14"/>
                              </a:cxn>
                            </a:cxnLst>
                            <a:rect l="0" t="0" r="r" b="b"/>
                            <a:pathLst>
                              <a:path w="5598" h="9739">
                                <a:moveTo>
                                  <a:pt x="0" y="0"/>
                                </a:moveTo>
                                <a:lnTo>
                                  <a:pt x="0" y="9739"/>
                                </a:lnTo>
                                <a:lnTo>
                                  <a:pt x="1319" y="9739"/>
                                </a:lnTo>
                                <a:lnTo>
                                  <a:pt x="5598" y="5520"/>
                                </a:lnTo>
                                <a:lnTo>
                                  <a:pt x="0" y="0"/>
                                </a:lnTo>
                                <a:close/>
                              </a:path>
                            </a:pathLst>
                          </a:custGeom>
                          <a:solidFill>
                            <a:srgbClr val="F89E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4"/>
                        <wps:cNvSpPr>
                          <a:spLocks/>
                        </wps:cNvSpPr>
                        <wps:spPr bwMode="auto">
                          <a:xfrm>
                            <a:off x="0" y="7101"/>
                            <a:ext cx="5598" cy="9739"/>
                          </a:xfrm>
                          <a:custGeom>
                            <a:avLst/>
                            <a:gdLst>
                              <a:gd name="T0" fmla="*/ 0 w 5598"/>
                              <a:gd name="T1" fmla="+- 0 7101 7101"/>
                              <a:gd name="T2" fmla="*/ 7101 h 9739"/>
                              <a:gd name="T3" fmla="*/ 5598 w 5598"/>
                              <a:gd name="T4" fmla="+- 0 12621 7101"/>
                              <a:gd name="T5" fmla="*/ 12621 h 9739"/>
                              <a:gd name="T6" fmla="*/ 1319 w 5598"/>
                              <a:gd name="T7" fmla="+- 0 16840 7101"/>
                              <a:gd name="T8" fmla="*/ 16840 h 9739"/>
                            </a:gdLst>
                            <a:ahLst/>
                            <a:cxnLst>
                              <a:cxn ang="0">
                                <a:pos x="T0" y="T2"/>
                              </a:cxn>
                              <a:cxn ang="0">
                                <a:pos x="T3" y="T5"/>
                              </a:cxn>
                              <a:cxn ang="0">
                                <a:pos x="T6" y="T8"/>
                              </a:cxn>
                            </a:cxnLst>
                            <a:rect l="0" t="0" r="r" b="b"/>
                            <a:pathLst>
                              <a:path w="5598" h="9739">
                                <a:moveTo>
                                  <a:pt x="0" y="0"/>
                                </a:moveTo>
                                <a:lnTo>
                                  <a:pt x="5598" y="5520"/>
                                </a:lnTo>
                                <a:lnTo>
                                  <a:pt x="1319" y="9739"/>
                                </a:lnTo>
                              </a:path>
                            </a:pathLst>
                          </a:custGeom>
                          <a:noFill/>
                          <a:ln w="12700">
                            <a:solidFill>
                              <a:srgbClr val="F89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54670" id="Group 43" o:spid="_x0000_s1026" style="position:absolute;margin-left:-.5pt;margin-top:354.55pt;width:280.9pt;height:487.95pt;z-index:-15909376;mso-position-horizontal-relative:page;mso-position-vertical-relative:page" coordorigin="-10,7091" coordsize="5618,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s9jqwQAAPkQAAAOAAAAZHJzL2Uyb0RvYy54bWzsWNtu4zYQfS/QfyD02MKxKOtiGXEWu74E&#10;BdJ2gU0/gJaoCyqJKinHyRb9986QkiI7kR3sAtuiqB9kyjyayxlyDuXrd49lQR64VLmolha9si3C&#10;q0jEeZUurd/ut5O5RVTDqpgVouJL64kr693N999dH+oFd0QmiphLAkYqtTjUSytrmnoxnaoo4yVT&#10;V6LmFUwmQpasgVuZTmPJDmC9LKaObfvTg5BxLUXElYJf12bSutH2k4RHza9JonhDiqUFsTX6KvV1&#10;h9fpzTVbpJLVWR61YbAviKJkeQVOe1Nr1jCyl/kLU2UeSaFE0lxFopyKJMkjrnOAbKh9ks2tFPta&#10;55IuDmnd0wTUnvD0xWajXx4+SpLHS8sLLVKxEmqk3RJ3huQc6nQBmFtZf6o/SpMhDO9E9LuC6enp&#10;PN6nBkx2h59FDPbYvhGanMdElmgC0iaPugZPfQ34Y0Mi+HHm+YE7g1JFMOfT0A99z1QpyqCU+NyE&#10;wjTMBnZIu6lN+7jnU1hx+GwYQEYYIlsYvzrWNjZMDBaceuZUfR2nnzJWc10qhXy1nPoQqOF0KznH&#10;VUxcnQ16B1jHqRoSOphBmALe30hlQO2WkI5Nzwt7OmbHdLBFtFfNLRe6JOzhTjVmM8Qw0oWO29jv&#10;IYukLGBf/DAlNjkQbbUFdxjaYX6cAAYj0RdTn7Q35XQwMKVBGQkDExlsnh42G8DGPLodRnuk/tw1&#10;fk9deh0OXBrU6z79IW5Gw5FEgw52wS3w3pN2zi1sux6HxI64xTVvcMav4zuvM0z7SmC+GvZ6vnRY&#10;izGSaV+J83WlfTVeFhZ2YNotKpZ16yx6rNqFBiPCUC9s3SVqoXCX46qDbXzvtJsYULgqR8AQJoL1&#10;5gJ/58FQaQTP32QZ6oNgoNU0k/OmkVQNd4dwE1GbrgRROpUjaRGQox0+wxY1a5ClbkgO0Jz1Ps6w&#10;q8FmwZlSPPB7oTHNSTMFb8+zRfUS1e04AHbT3XetjVFY/jqPi0gTGGTseY5W01GbppynmKgQihti&#10;MW3drvv8kbZBj1KiyONtXhSYtZLpblVI8sBA2bfzcENXLeNHsEIvmkrgY8aN+QUaZEsxtkqt1H+G&#10;1HHtD0442frzYOJuXW8SBvZ8YtPwQ+jbbuiut38h+dRdZHkc8+our3h3aqDu2xSkPb8YvdfnBixw&#10;6DmerutR9EdJ2vrzWpJwTKhivXQyzuJNO25YXpjx9DhiTTKk3X1rIkAdjdYYadyJ+Al0RwpzYoIT&#10;HgwyIT9b5ACnpaWl/tgzyS1S/FSBdIbUdaHAjb5xvQDWApHDmd1whlURmFpajQX7HoerxhzJ9rXM&#10;0ww8Uc1FJd7D0SHJUZh0fCaq9gbU+1vJOLTUUxnX+/t/GX/Z7cdk/Iy29dpxQdqOlPyMsn1DJYcW&#10;9e/XNuyjvdr+k/LzdrUYVyBI5qJS9P0eBQ7bK3UC25wuxvvruIjUUjVrpjIjNtqCUerLjRf8o1q9&#10;Kjd2uJlv5u7EdfzNxLXX68n77cqd+FsaeOvZerVa02O5QRH7ernR6jkupVv8vFSZgYYYCYY6/Ec0&#10;RL8Ywvu11sP2vwB8gR/ea815/sfi5m8AAAD//wMAUEsDBBQABgAIAAAAIQC5IVJz4QAAAAsBAAAP&#10;AAAAZHJzL2Rvd25yZXYueG1sTI/BasMwEETvhf6D2EJviaQWu4ljOYTQ9hQKSQqlN8Xa2CaWZCzF&#10;dv6+21N7XHaYeS9fT7ZlA/ah8U6BnAtg6EpvGlcp+Dy+zRbAQtTO6NY7VHDDAOvi/i7XmfGj2+Nw&#10;iBWjEhcyraCOscs4D2WNVoe579DR7+x7qyOdfcVNr0cqty1/EiLlVjeOFmrd4bbG8nK4WgXvox43&#10;z/J12F3O29v3Mfn42klU6vFh2qyARZziXxh+8QkdCmI6+aszgbUKZpJUooIXsZTAKJCkglxOlEwX&#10;iQBe5Py/Q/EDAAD//wMAUEsBAi0AFAAGAAgAAAAhALaDOJL+AAAA4QEAABMAAAAAAAAAAAAAAAAA&#10;AAAAAFtDb250ZW50X1R5cGVzXS54bWxQSwECLQAUAAYACAAAACEAOP0h/9YAAACUAQAACwAAAAAA&#10;AAAAAAAAAAAvAQAAX3JlbHMvLnJlbHNQSwECLQAUAAYACAAAACEAtwbPY6sEAAD5EAAADgAAAAAA&#10;AAAAAAAAAAAuAgAAZHJzL2Uyb0RvYy54bWxQSwECLQAUAAYACAAAACEAuSFSc+EAAAALAQAADwAA&#10;AAAAAAAAAAAAAAAFBwAAZHJzL2Rvd25yZXYueG1sUEsFBgAAAAAEAAQA8wAAABMIAAAAAA==&#10;">
                <v:shape id="Freeform 45" o:spid="_x0000_s1027" style="position:absolute;top:7101;width:5598;height:9739;visibility:visible;mso-wrap-style:square;v-text-anchor:top" coordsize="5598,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awAAAANsAAAAPAAAAZHJzL2Rvd25yZXYueG1sRE9Ni8Iw&#10;EL0L/ocwwt40VRbRahQRBRdhxe56H5qxKTaT0qTa9ddvDoLHx/terjtbiTs1vnSsYDxKQBDnTpdc&#10;KPj92Q9nIHxA1lg5JgV/5GG96veWmGr34DPds1CIGMI+RQUmhDqV0ueGLPqRq4kjd3WNxRBhU0jd&#10;4COG20pOkmQqLZYcGwzWtDWU37LWKphvn9lFfx6d+8qz8cG036dk1yr1Meg2CxCBuvAWv9wHrWAa&#10;18cv8QfI1T8AAAD//wMAUEsBAi0AFAAGAAgAAAAhANvh9svuAAAAhQEAABMAAAAAAAAAAAAAAAAA&#10;AAAAAFtDb250ZW50X1R5cGVzXS54bWxQSwECLQAUAAYACAAAACEAWvQsW78AAAAVAQAACwAAAAAA&#10;AAAAAAAAAAAfAQAAX3JlbHMvLnJlbHNQSwECLQAUAAYACAAAACEA//fpGsAAAADbAAAADwAAAAAA&#10;AAAAAAAAAAAHAgAAZHJzL2Rvd25yZXYueG1sUEsFBgAAAAADAAMAtwAAAPQCAAAAAA==&#10;" path="m,l,9739r1319,l5598,5520,,xe" fillcolor="#f89e1c" stroked="f">
                  <v:path arrowok="t" o:connecttype="custom" o:connectlocs="0,7101;0,16840;1319,16840;5598,12621;0,7101" o:connectangles="0,0,0,0,0"/>
                </v:shape>
                <v:shape id="Freeform 44" o:spid="_x0000_s1028" style="position:absolute;top:7101;width:5598;height:9739;visibility:visible;mso-wrap-style:square;v-text-anchor:top" coordsize="5598,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nzAxgAAANsAAAAPAAAAZHJzL2Rvd25yZXYueG1sRI9Pa8JA&#10;FMTvBb/D8oReim7Sg5ToKkWsiB4kaQg9PrIvf9rs2zS7avrtu0Khx2FmfsOsNqPpxJUG11pWEM8j&#10;EMSl1S3XCvL3t9kLCOeRNXaWScEPOdisJw8rTLS9cUrXzNciQNglqKDxvk+kdGVDBt3c9sTBq+xg&#10;0Ac51FIPeAtw08nnKFpIgy2HhQZ72jZUfmUXo+Bb7to4PT1divzzXNR8rPbxR6XU43R8XYLwNPr/&#10;8F/7oBUsYrh/CT9Arn8BAAD//wMAUEsBAi0AFAAGAAgAAAAhANvh9svuAAAAhQEAABMAAAAAAAAA&#10;AAAAAAAAAAAAAFtDb250ZW50X1R5cGVzXS54bWxQSwECLQAUAAYACAAAACEAWvQsW78AAAAVAQAA&#10;CwAAAAAAAAAAAAAAAAAfAQAAX3JlbHMvLnJlbHNQSwECLQAUAAYACAAAACEAMtJ8wMYAAADbAAAA&#10;DwAAAAAAAAAAAAAAAAAHAgAAZHJzL2Rvd25yZXYueG1sUEsFBgAAAAADAAMAtwAAAPoCAAAAAA==&#10;" path="m,l5598,5520,1319,9739e" filled="f" strokecolor="#f89e1c" strokeweight="1pt">
                  <v:path arrowok="t" o:connecttype="custom" o:connectlocs="0,7101;5598,12621;1319,16840" o:connectangles="0,0,0"/>
                </v:shape>
                <w10:wrap anchorx="page" anchory="page"/>
              </v:group>
            </w:pict>
          </mc:Fallback>
        </mc:AlternateContent>
      </w:r>
      <w:r>
        <w:rPr>
          <w:noProof/>
          <w:lang w:val="tr-TR" w:eastAsia="tr-TR"/>
        </w:rPr>
        <mc:AlternateContent>
          <mc:Choice Requires="wpg">
            <w:drawing>
              <wp:anchor distT="0" distB="0" distL="114300" distR="114300" simplePos="0" relativeHeight="487407616" behindDoc="1" locked="0" layoutInCell="1" allowOverlap="1">
                <wp:simplePos x="0" y="0"/>
                <wp:positionH relativeFrom="page">
                  <wp:posOffset>3924935</wp:posOffset>
                </wp:positionH>
                <wp:positionV relativeFrom="page">
                  <wp:posOffset>-6350</wp:posOffset>
                </wp:positionV>
                <wp:extent cx="3637915" cy="7007860"/>
                <wp:effectExtent l="0" t="0" r="0" b="0"/>
                <wp:wrapNone/>
                <wp:docPr id="5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915" cy="7007860"/>
                          <a:chOff x="6181" y="-10"/>
                          <a:chExt cx="5729" cy="11036"/>
                        </a:xfrm>
                      </wpg:grpSpPr>
                      <wps:wsp>
                        <wps:cNvPr id="57" name="Freeform 42"/>
                        <wps:cNvSpPr>
                          <a:spLocks/>
                        </wps:cNvSpPr>
                        <wps:spPr bwMode="auto">
                          <a:xfrm>
                            <a:off x="6191" y="0"/>
                            <a:ext cx="5709" cy="11016"/>
                          </a:xfrm>
                          <a:custGeom>
                            <a:avLst/>
                            <a:gdLst>
                              <a:gd name="T0" fmla="+- 0 11900 6191"/>
                              <a:gd name="T1" fmla="*/ T0 w 5709"/>
                              <a:gd name="T2" fmla="*/ 0 h 11016"/>
                              <a:gd name="T3" fmla="+- 0 11653 6191"/>
                              <a:gd name="T4" fmla="*/ T3 w 5709"/>
                              <a:gd name="T5" fmla="*/ 0 h 11016"/>
                              <a:gd name="T6" fmla="+- 0 6191 6191"/>
                              <a:gd name="T7" fmla="*/ T6 w 5709"/>
                              <a:gd name="T8" fmla="*/ 5386 h 11016"/>
                              <a:gd name="T9" fmla="+- 0 11900 6191"/>
                              <a:gd name="T10" fmla="*/ T9 w 5709"/>
                              <a:gd name="T11" fmla="*/ 11015 h 11016"/>
                              <a:gd name="T12" fmla="+- 0 11900 6191"/>
                              <a:gd name="T13" fmla="*/ T12 w 5709"/>
                              <a:gd name="T14" fmla="*/ 0 h 11016"/>
                            </a:gdLst>
                            <a:ahLst/>
                            <a:cxnLst>
                              <a:cxn ang="0">
                                <a:pos x="T1" y="T2"/>
                              </a:cxn>
                              <a:cxn ang="0">
                                <a:pos x="T4" y="T5"/>
                              </a:cxn>
                              <a:cxn ang="0">
                                <a:pos x="T7" y="T8"/>
                              </a:cxn>
                              <a:cxn ang="0">
                                <a:pos x="T10" y="T11"/>
                              </a:cxn>
                              <a:cxn ang="0">
                                <a:pos x="T13" y="T14"/>
                              </a:cxn>
                            </a:cxnLst>
                            <a:rect l="0" t="0" r="r" b="b"/>
                            <a:pathLst>
                              <a:path w="5709" h="11016">
                                <a:moveTo>
                                  <a:pt x="5709" y="0"/>
                                </a:moveTo>
                                <a:lnTo>
                                  <a:pt x="5462" y="0"/>
                                </a:lnTo>
                                <a:lnTo>
                                  <a:pt x="0" y="5386"/>
                                </a:lnTo>
                                <a:lnTo>
                                  <a:pt x="5709" y="11015"/>
                                </a:lnTo>
                                <a:lnTo>
                                  <a:pt x="5709" y="0"/>
                                </a:lnTo>
                                <a:close/>
                              </a:path>
                            </a:pathLst>
                          </a:custGeom>
                          <a:solidFill>
                            <a:srgbClr val="AD74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1"/>
                        <wps:cNvSpPr>
                          <a:spLocks/>
                        </wps:cNvSpPr>
                        <wps:spPr bwMode="auto">
                          <a:xfrm>
                            <a:off x="6191" y="0"/>
                            <a:ext cx="5709" cy="11016"/>
                          </a:xfrm>
                          <a:custGeom>
                            <a:avLst/>
                            <a:gdLst>
                              <a:gd name="T0" fmla="+- 0 11900 6191"/>
                              <a:gd name="T1" fmla="*/ T0 w 5709"/>
                              <a:gd name="T2" fmla="*/ 11015 h 11016"/>
                              <a:gd name="T3" fmla="+- 0 6191 6191"/>
                              <a:gd name="T4" fmla="*/ T3 w 5709"/>
                              <a:gd name="T5" fmla="*/ 5386 h 11016"/>
                              <a:gd name="T6" fmla="+- 0 11653 6191"/>
                              <a:gd name="T7" fmla="*/ T6 w 5709"/>
                              <a:gd name="T8" fmla="*/ 0 h 11016"/>
                            </a:gdLst>
                            <a:ahLst/>
                            <a:cxnLst>
                              <a:cxn ang="0">
                                <a:pos x="T1" y="T2"/>
                              </a:cxn>
                              <a:cxn ang="0">
                                <a:pos x="T4" y="T5"/>
                              </a:cxn>
                              <a:cxn ang="0">
                                <a:pos x="T7" y="T8"/>
                              </a:cxn>
                            </a:cxnLst>
                            <a:rect l="0" t="0" r="r" b="b"/>
                            <a:pathLst>
                              <a:path w="5709" h="11016">
                                <a:moveTo>
                                  <a:pt x="5709" y="11015"/>
                                </a:moveTo>
                                <a:lnTo>
                                  <a:pt x="0" y="5386"/>
                                </a:lnTo>
                                <a:lnTo>
                                  <a:pt x="5462" y="0"/>
                                </a:lnTo>
                              </a:path>
                            </a:pathLst>
                          </a:custGeom>
                          <a:noFill/>
                          <a:ln w="12700">
                            <a:solidFill>
                              <a:srgbClr val="AD74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DBA9B" id="Group 40" o:spid="_x0000_s1026" style="position:absolute;margin-left:309.05pt;margin-top:-.5pt;width:286.45pt;height:551.8pt;z-index:-15908864;mso-position-horizontal-relative:page;mso-position-vertical-relative:page" coordorigin="6181,-10" coordsize="5729,1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SwgQAAPsQAAAOAAAAZHJzL2Uyb0RvYy54bWzsWG1vo0YQ/l6p/2HFx1YEFgM2KM4pF8dR&#10;pbQ96dwfsIbFoAJLd3GcXNX/3tlZwDgX4vROOqlV/QEWdnZenpmdZ/Hlu8eqJA9cqkLUS4teuBbh&#10;dSLSot4trd82a3thEdWyOmWlqPnSeuLKenf1/XeXhybmnshFmXJJQEmt4kOztPK2bWLHUUnOK6Yu&#10;RMNrmMyErFgLj3LnpJIdQHtVOp7rhs5ByLSRIuFKwduVmbSuUH+W8aT9NcsUb0m5tMC3Fq8Sr1t9&#10;da4uWbyTrMmLpHODfYEXFStqMDqoWrGWkb0sPlNVFYkUSmTtRSIqR2RZkXCMAaKh7rNo7qTYNxjL&#10;Lj7smgEmgPYZTl+sNvnl4YMkRbq0gtAiNasgR2iW+AjOodnFIHMnm4/NB2kihOG9SH5XgJ3zfF4/&#10;74ww2R5+FinoY/tWIDiPmay0CgibPGIOnoYc8MeWJPByFs7mEQ0sksDc3HXni7DLUpJDKvW6kC6o&#10;RWDapsPUbbc8mHuRWUupOwt1fh0WG8PobOecLhCoOHUEVX0dqB9z1nDMldKA9aDOe1DXknNdxsT3&#10;tFPaOoj1oKoxoqMZLaYA+LNYhjQymHSI9HAGc/eIBz3Fg8XJXrV3XGBS2MO9as12SGGEqU67itjA&#10;1smqEnbGjzZxCaWR6xI02S3o5cAHI/eDQzYuORC0/0zIGwm5JAd1rvEMts9gcdYLdRbDYPaiRb+X&#10;0xZnExahnAa3Ji1C/Y9i1NG9aBAyOujahBMGoesNQsFsEU5FCbkZ2XwF1yEBOsxowiodw69RDabs&#10;0iEH5xI65EEbpt6U5XEaThCG3bfr64nlfYklj3VXYzAiTJOFiy2iEUpv8Y0p5g3uFVABUrogJ4TB&#10;OHSDTdDt9teFIX9aePEmYWgwKA3IQhGfdYQCWlo59cfiZlkXrwRKek5G0iJARlu9hsUNazVM/ZAc&#10;oDXjJs6BX3Gn6KlKPPCNQKFWA2ZEwDbuf7B4FCjrE0E/hNyPBPvp/t6gPhO3Lt0ukn66vxuxwSxW&#10;29tEew97TUkpFDfo6tgR5gEEjd2oSSlRFum6KEsduZK77U0pyQMDcr9ezf1Fr/pErMTSqYVeZsyY&#10;N9AiO5x1s0Sy/jOinu++9yJ7HS7mtr/2AzuauwvbpdH7KHT9yF+t/9KFSv04L9KU1/dFzfuDA/Xf&#10;xiHdEcZQPh4ddJajwAtwD5x4fxKki78O5hMxOCnUKdZPzll6241bVpRm7Jx6jCBD2P0dgQB+NGxj&#10;6Gkr0idgHinMoQkOeTDIhfxkkQMcmJaW+mPPJLdI+VMN5BlRH44MpMUHH3gYHuR4ZjueYXUCqpZW&#10;a8Hu18Ob1pzK9o0sdjlYoohFLa7h9JAVmpnQP+NV9wD8/a2IHDq6OR0diRx7wv9EDqcC4IZX6WYg&#10;EWSbSWodk8ibuPw1aj2lc0qnDhD/mM//ffT2TQlozARTJPRWdnmZqyCcs0QxtHsWl7XurtSDj4kz&#10;7XWaQxqp2hVTueEa7LyGrc/3XbCvyepFtnGj28Xtwrd9L7y1fXe1sq/XN74druk8WM1WNzcreso2&#10;msO+nm2QPCeZdI2/z0lmRCGGgSEP/xEKwS9D+MJGOuz+DdCf8ONnpJzjfxZXfwMAAP//AwBQSwME&#10;FAAGAAgAAAAhAATA/CTgAAAADAEAAA8AAABkcnMvZG93bnJldi54bWxMj0FrwkAQhe+F/odlhN50&#10;s5YGG7MRkbYnKVQLpbcxGZNgdjZk1yT++25O9fYe8/HmvXQzmkb01Lnasga1iEAQ57aoudTwfXyf&#10;r0A4j1xgY5k03MjBJnt8SDEp7MBf1B98KUIIuwQ1VN63iZQur8igW9iWONzOtjPog+1KWXQ4hHDT&#10;yGUUxdJgzeFDhS3tKsovh6vR8DHgsH1Wb/3+ct7dfo8vnz97RVo/zcbtGoSn0f/DMNUP1SELnU72&#10;yoUTjYZYrVRANcxV2DQB6nVSp0lFyxhklsr7EdkfAAAA//8DAFBLAQItABQABgAIAAAAIQC2gziS&#10;/gAAAOEBAAATAAAAAAAAAAAAAAAAAAAAAABbQ29udGVudF9UeXBlc10ueG1sUEsBAi0AFAAGAAgA&#10;AAAhADj9If/WAAAAlAEAAAsAAAAAAAAAAAAAAAAALwEAAF9yZWxzLy5yZWxzUEsBAi0AFAAGAAgA&#10;AAAhALpFP9LCBAAA+xAAAA4AAAAAAAAAAAAAAAAALgIAAGRycy9lMm9Eb2MueG1sUEsBAi0AFAAG&#10;AAgAAAAhAATA/CTgAAAADAEAAA8AAAAAAAAAAAAAAAAAHAcAAGRycy9kb3ducmV2LnhtbFBLBQYA&#10;AAAABAAEAPMAAAApCAAAAAA=&#10;">
                <v:shape id="Freeform 42" o:spid="_x0000_s1027" style="position:absolute;left:6191;width:5709;height:11016;visibility:visible;mso-wrap-style:square;v-text-anchor:top" coordsize="5709,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IIvxAAAANsAAAAPAAAAZHJzL2Rvd25yZXYueG1sRI/NasMw&#10;EITvhbyD2EBvjdyUJMW1EoqhJLeSH1p6W6y15dZaGUlJ3LePAoEch5n5hilWg+3EiXxoHSt4nmQg&#10;iCunW24UHPYfT68gQkTW2DkmBf8UYLUcPRSYa3fmLZ12sREJwiFHBSbGPpcyVIYshonriZNXO28x&#10;JukbqT2eE9x2cpplc2mx5bRgsKfSUPW3O1oFP/77S68lm8NvGRbTqq/LzcunUo/j4f0NRKQh3sO3&#10;9kYrmC3g+iX9ALm8AAAA//8DAFBLAQItABQABgAIAAAAIQDb4fbL7gAAAIUBAAATAAAAAAAAAAAA&#10;AAAAAAAAAABbQ29udGVudF9UeXBlc10ueG1sUEsBAi0AFAAGAAgAAAAhAFr0LFu/AAAAFQEAAAsA&#10;AAAAAAAAAAAAAAAAHwEAAF9yZWxzLy5yZWxzUEsBAi0AFAAGAAgAAAAhAPfYgi/EAAAA2wAAAA8A&#10;AAAAAAAAAAAAAAAABwIAAGRycy9kb3ducmV2LnhtbFBLBQYAAAAAAwADALcAAAD4AgAAAAA=&#10;" path="m5709,l5462,,,5386r5709,5629l5709,xe" fillcolor="#ad7480" stroked="f">
                  <v:path arrowok="t" o:connecttype="custom" o:connectlocs="5709,0;5462,0;0,5386;5709,11015;5709,0" o:connectangles="0,0,0,0,0"/>
                </v:shape>
                <v:shape id="Freeform 41" o:spid="_x0000_s1028" style="position:absolute;left:6191;width:5709;height:11016;visibility:visible;mso-wrap-style:square;v-text-anchor:top" coordsize="5709,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WvnwgAAANsAAAAPAAAAZHJzL2Rvd25yZXYueG1sRE/LasJA&#10;FN0L/YfhFtzppFJLiY5SqoXWx6Jp3V8yN5PQzJ2YGZP4952F4PJw3sv1YGvRUesrxwqepgkI4tzp&#10;io2C35+PySsIH5A11o5JwZU8rFcPoyWm2vX8TV0WjIgh7FNUUIbQpFL6vCSLfuoa4sgVrrUYImyN&#10;1C32MdzWcpYkL9JixbGhxIbeS8r/sotV0Fd98UXFodvvd/P6tN2Y4/PZKDV+HN4WIAIN4S6+uT+1&#10;gnkcG7/EHyBX/wAAAP//AwBQSwECLQAUAAYACAAAACEA2+H2y+4AAACFAQAAEwAAAAAAAAAAAAAA&#10;AAAAAAAAW0NvbnRlbnRfVHlwZXNdLnhtbFBLAQItABQABgAIAAAAIQBa9CxbvwAAABUBAAALAAAA&#10;AAAAAAAAAAAAAB8BAABfcmVscy8ucmVsc1BLAQItABQABgAIAAAAIQBi5WvnwgAAANsAAAAPAAAA&#10;AAAAAAAAAAAAAAcCAABkcnMvZG93bnJldi54bWxQSwUGAAAAAAMAAwC3AAAA9gIAAAAA&#10;" path="m5709,11015l,5386,5462,e" filled="f" strokecolor="#ad7480" strokeweight="1pt">
                  <v:path arrowok="t" o:connecttype="custom" o:connectlocs="5709,11015;0,5386;5462,0" o:connectangles="0,0,0"/>
                </v:shape>
                <w10:wrap anchorx="page" anchory="page"/>
              </v:group>
            </w:pict>
          </mc:Fallback>
        </mc:AlternateContent>
      </w:r>
    </w:p>
    <w:p w:rsidR="0041452C" w:rsidRDefault="0041452C">
      <w:pPr>
        <w:pStyle w:val="GvdeMetni"/>
        <w:rPr>
          <w:rFonts w:ascii="Times New Roman"/>
          <w:sz w:val="20"/>
        </w:rPr>
      </w:pPr>
    </w:p>
    <w:p w:rsidR="0041452C" w:rsidRDefault="006F59D6">
      <w:pPr>
        <w:pStyle w:val="GvdeMetni"/>
        <w:spacing w:before="250" w:line="256" w:lineRule="auto"/>
        <w:ind w:left="2317" w:right="791"/>
      </w:pPr>
      <w:r>
        <w:rPr>
          <w:noProof/>
          <w:lang w:val="tr-TR" w:eastAsia="tr-TR"/>
        </w:rPr>
        <w:drawing>
          <wp:anchor distT="0" distB="0" distL="0" distR="0" simplePos="0" relativeHeight="15729152" behindDoc="0" locked="0" layoutInCell="1" allowOverlap="1">
            <wp:simplePos x="0" y="0"/>
            <wp:positionH relativeFrom="page">
              <wp:posOffset>1103075</wp:posOffset>
            </wp:positionH>
            <wp:positionV relativeFrom="paragraph">
              <wp:posOffset>-67407</wp:posOffset>
            </wp:positionV>
            <wp:extent cx="924887" cy="7315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24887" cy="731588"/>
                    </a:xfrm>
                    <a:prstGeom prst="rect">
                      <a:avLst/>
                    </a:prstGeom>
                  </pic:spPr>
                </pic:pic>
              </a:graphicData>
            </a:graphic>
          </wp:anchor>
        </w:drawing>
      </w:r>
      <w:r>
        <w:rPr>
          <w:w w:val="95"/>
        </w:rPr>
        <w:t>CREACTIVE</w:t>
      </w:r>
      <w:r>
        <w:rPr>
          <w:spacing w:val="-22"/>
          <w:w w:val="95"/>
        </w:rPr>
        <w:t xml:space="preserve"> </w:t>
      </w:r>
      <w:r>
        <w:rPr>
          <w:w w:val="95"/>
        </w:rPr>
        <w:t>2.1:</w:t>
      </w:r>
      <w:r>
        <w:rPr>
          <w:spacing w:val="-21"/>
          <w:w w:val="95"/>
        </w:rPr>
        <w:t xml:space="preserve"> </w:t>
      </w:r>
      <w:r>
        <w:rPr>
          <w:w w:val="95"/>
        </w:rPr>
        <w:t>A</w:t>
      </w:r>
      <w:r>
        <w:rPr>
          <w:spacing w:val="-21"/>
          <w:w w:val="95"/>
        </w:rPr>
        <w:t xml:space="preserve"> </w:t>
      </w:r>
      <w:r>
        <w:rPr>
          <w:w w:val="95"/>
        </w:rPr>
        <w:t>VIRTUAL</w:t>
      </w:r>
      <w:r>
        <w:rPr>
          <w:spacing w:val="-21"/>
          <w:w w:val="95"/>
        </w:rPr>
        <w:t xml:space="preserve"> </w:t>
      </w:r>
      <w:r>
        <w:rPr>
          <w:w w:val="95"/>
        </w:rPr>
        <w:t>MUSEUM</w:t>
      </w:r>
      <w:r>
        <w:rPr>
          <w:spacing w:val="-21"/>
          <w:w w:val="95"/>
        </w:rPr>
        <w:t xml:space="preserve"> </w:t>
      </w:r>
      <w:r>
        <w:rPr>
          <w:w w:val="95"/>
        </w:rPr>
        <w:t>AS</w:t>
      </w:r>
      <w:r>
        <w:rPr>
          <w:spacing w:val="-21"/>
          <w:w w:val="95"/>
        </w:rPr>
        <w:t xml:space="preserve"> </w:t>
      </w:r>
      <w:r>
        <w:rPr>
          <w:w w:val="95"/>
        </w:rPr>
        <w:t>A</w:t>
      </w:r>
      <w:r>
        <w:rPr>
          <w:spacing w:val="-21"/>
          <w:w w:val="95"/>
        </w:rPr>
        <w:t xml:space="preserve"> </w:t>
      </w:r>
      <w:r>
        <w:rPr>
          <w:w w:val="95"/>
        </w:rPr>
        <w:t>TOOL</w:t>
      </w:r>
      <w:r>
        <w:rPr>
          <w:spacing w:val="-21"/>
          <w:w w:val="95"/>
        </w:rPr>
        <w:t xml:space="preserve"> </w:t>
      </w:r>
      <w:r>
        <w:rPr>
          <w:w w:val="95"/>
        </w:rPr>
        <w:t>FOR</w:t>
      </w:r>
      <w:r>
        <w:rPr>
          <w:spacing w:val="-21"/>
          <w:w w:val="95"/>
        </w:rPr>
        <w:t xml:space="preserve"> </w:t>
      </w:r>
      <w:r>
        <w:rPr>
          <w:w w:val="95"/>
        </w:rPr>
        <w:t xml:space="preserve">CREATIVE </w:t>
      </w:r>
      <w:r>
        <w:t>ADVOCACY</w:t>
      </w:r>
      <w:r>
        <w:rPr>
          <w:spacing w:val="-23"/>
        </w:rPr>
        <w:t xml:space="preserve"> </w:t>
      </w:r>
      <w:r>
        <w:t>FOR</w:t>
      </w:r>
      <w:r>
        <w:rPr>
          <w:spacing w:val="-23"/>
        </w:rPr>
        <w:t xml:space="preserve"> </w:t>
      </w:r>
      <w:r>
        <w:t>SOCIAL</w:t>
      </w:r>
      <w:r>
        <w:rPr>
          <w:spacing w:val="-23"/>
        </w:rPr>
        <w:t xml:space="preserve"> </w:t>
      </w:r>
      <w:r>
        <w:t>INCLUSION</w:t>
      </w:r>
    </w:p>
    <w:p w:rsidR="0041452C" w:rsidRDefault="006F59D6">
      <w:pPr>
        <w:pStyle w:val="GvdeMetni"/>
        <w:spacing w:line="273" w:lineRule="exact"/>
        <w:ind w:left="2317"/>
      </w:pPr>
      <w:r>
        <w:t>2020-3-IT03-KA205-019732</w:t>
      </w: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spacing w:before="10"/>
        <w:rPr>
          <w:sz w:val="19"/>
        </w:rPr>
      </w:pPr>
    </w:p>
    <w:p w:rsidR="00BC1CEA" w:rsidRDefault="006F59D6">
      <w:pPr>
        <w:pStyle w:val="Balk1"/>
        <w:spacing w:before="109" w:line="252" w:lineRule="auto"/>
        <w:rPr>
          <w:w w:val="95"/>
        </w:rPr>
      </w:pPr>
      <w:r>
        <w:rPr>
          <w:w w:val="95"/>
        </w:rPr>
        <w:t>CREACTIVE</w:t>
      </w:r>
      <w:r>
        <w:rPr>
          <w:spacing w:val="-39"/>
          <w:w w:val="95"/>
        </w:rPr>
        <w:t xml:space="preserve"> </w:t>
      </w:r>
      <w:r>
        <w:rPr>
          <w:w w:val="95"/>
        </w:rPr>
        <w:t>2.1:</w:t>
      </w:r>
      <w:r>
        <w:rPr>
          <w:spacing w:val="-37"/>
          <w:w w:val="95"/>
        </w:rPr>
        <w:t xml:space="preserve"> </w:t>
      </w:r>
      <w:r w:rsidR="00BC1CEA">
        <w:rPr>
          <w:w w:val="95"/>
        </w:rPr>
        <w:t xml:space="preserve">SOSYAL </w:t>
      </w:r>
      <w:r w:rsidR="00BC1CEA" w:rsidRPr="00BC1CEA">
        <w:rPr>
          <w:w w:val="95"/>
        </w:rPr>
        <w:t>KAPSAYICILIK</w:t>
      </w:r>
      <w:r w:rsidR="00BC1CEA">
        <w:rPr>
          <w:w w:val="95"/>
        </w:rPr>
        <w:t xml:space="preserve">TA YARATICI </w:t>
      </w:r>
      <w:r w:rsidR="00BC1CEA" w:rsidRPr="00BC1CEA">
        <w:rPr>
          <w:w w:val="95"/>
        </w:rPr>
        <w:t xml:space="preserve">SAVUNMA İÇİN BİR ARAÇ </w:t>
      </w:r>
    </w:p>
    <w:p w:rsidR="0041452C" w:rsidRDefault="00BC1CEA">
      <w:pPr>
        <w:pStyle w:val="Balk1"/>
        <w:spacing w:before="109" w:line="252" w:lineRule="auto"/>
      </w:pPr>
      <w:r w:rsidRPr="00BC1CEA">
        <w:rPr>
          <w:w w:val="95"/>
        </w:rPr>
        <w:t>OLARAK SANAL MÜZE</w:t>
      </w:r>
    </w:p>
    <w:p w:rsidR="0041452C" w:rsidRDefault="0041452C">
      <w:pPr>
        <w:pStyle w:val="GvdeMetni"/>
        <w:spacing w:before="9"/>
        <w:rPr>
          <w:sz w:val="58"/>
        </w:rPr>
      </w:pPr>
    </w:p>
    <w:p w:rsidR="0041452C" w:rsidRDefault="00BC1CEA">
      <w:pPr>
        <w:pStyle w:val="GvdeMetni"/>
        <w:rPr>
          <w:sz w:val="20"/>
        </w:rPr>
      </w:pPr>
      <w:r>
        <w:rPr>
          <w:sz w:val="56"/>
          <w:szCs w:val="22"/>
        </w:rPr>
        <w:tab/>
        <w:t>CREACTIVE</w:t>
      </w:r>
      <w:r w:rsidRPr="00BC1CEA">
        <w:rPr>
          <w:sz w:val="56"/>
          <w:szCs w:val="22"/>
        </w:rPr>
        <w:t xml:space="preserve"> YARIŞMA KURALLARI</w:t>
      </w: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6F59D6">
      <w:pPr>
        <w:pStyle w:val="GvdeMetni"/>
        <w:spacing w:before="3"/>
        <w:rPr>
          <w:sz w:val="12"/>
        </w:rPr>
      </w:pPr>
      <w:r>
        <w:rPr>
          <w:noProof/>
          <w:lang w:val="tr-TR" w:eastAsia="tr-TR"/>
        </w:rPr>
        <w:drawing>
          <wp:anchor distT="0" distB="0" distL="0" distR="0" simplePos="0" relativeHeight="251660288" behindDoc="0" locked="0" layoutInCell="1" allowOverlap="1">
            <wp:simplePos x="0" y="0"/>
            <wp:positionH relativeFrom="page">
              <wp:posOffset>4606541</wp:posOffset>
            </wp:positionH>
            <wp:positionV relativeFrom="paragraph">
              <wp:posOffset>370117</wp:posOffset>
            </wp:positionV>
            <wp:extent cx="2115652" cy="64265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115652" cy="642651"/>
                    </a:xfrm>
                    <a:prstGeom prst="rect">
                      <a:avLst/>
                    </a:prstGeom>
                  </pic:spPr>
                </pic:pic>
              </a:graphicData>
            </a:graphic>
          </wp:anchor>
        </w:drawing>
      </w:r>
    </w:p>
    <w:p w:rsidR="0041452C" w:rsidRDefault="0041452C">
      <w:pPr>
        <w:rPr>
          <w:sz w:val="12"/>
        </w:rPr>
        <w:sectPr w:rsidR="0041452C">
          <w:type w:val="continuous"/>
          <w:pgSz w:w="11900" w:h="16840"/>
          <w:pgMar w:top="0" w:right="1320" w:bottom="0" w:left="1340" w:header="708" w:footer="708" w:gutter="0"/>
          <w:cols w:space="708"/>
        </w:sectPr>
      </w:pPr>
    </w:p>
    <w:p w:rsidR="0041452C" w:rsidRDefault="006F59D6">
      <w:pPr>
        <w:pStyle w:val="GvdeMetni"/>
        <w:rPr>
          <w:sz w:val="20"/>
        </w:rPr>
      </w:pPr>
      <w:r>
        <w:rPr>
          <w:noProof/>
          <w:lang w:val="tr-TR" w:eastAsia="tr-TR"/>
        </w:rPr>
        <w:lastRenderedPageBreak/>
        <mc:AlternateContent>
          <mc:Choice Requires="wpg">
            <w:drawing>
              <wp:anchor distT="0" distB="0" distL="114300" distR="114300" simplePos="0" relativeHeight="487409152" behindDoc="1" locked="0" layoutInCell="1" allowOverlap="1">
                <wp:simplePos x="0" y="0"/>
                <wp:positionH relativeFrom="page">
                  <wp:posOffset>-6350</wp:posOffset>
                </wp:positionH>
                <wp:positionV relativeFrom="page">
                  <wp:posOffset>4502785</wp:posOffset>
                </wp:positionV>
                <wp:extent cx="3567430" cy="6196965"/>
                <wp:effectExtent l="0" t="0" r="0" b="0"/>
                <wp:wrapNone/>
                <wp:docPr id="5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7430" cy="6196965"/>
                          <a:chOff x="-10" y="7091"/>
                          <a:chExt cx="5618" cy="9759"/>
                        </a:xfrm>
                      </wpg:grpSpPr>
                      <wps:wsp>
                        <wps:cNvPr id="54" name="Freeform 39"/>
                        <wps:cNvSpPr>
                          <a:spLocks/>
                        </wps:cNvSpPr>
                        <wps:spPr bwMode="auto">
                          <a:xfrm>
                            <a:off x="0" y="7101"/>
                            <a:ext cx="5598" cy="9739"/>
                          </a:xfrm>
                          <a:custGeom>
                            <a:avLst/>
                            <a:gdLst>
                              <a:gd name="T0" fmla="*/ 0 w 5598"/>
                              <a:gd name="T1" fmla="+- 0 7101 7101"/>
                              <a:gd name="T2" fmla="*/ 7101 h 9739"/>
                              <a:gd name="T3" fmla="*/ 0 w 5598"/>
                              <a:gd name="T4" fmla="+- 0 16840 7101"/>
                              <a:gd name="T5" fmla="*/ 16840 h 9739"/>
                              <a:gd name="T6" fmla="*/ 1319 w 5598"/>
                              <a:gd name="T7" fmla="+- 0 16840 7101"/>
                              <a:gd name="T8" fmla="*/ 16840 h 9739"/>
                              <a:gd name="T9" fmla="*/ 5598 w 5598"/>
                              <a:gd name="T10" fmla="+- 0 12621 7101"/>
                              <a:gd name="T11" fmla="*/ 12621 h 9739"/>
                              <a:gd name="T12" fmla="*/ 0 w 5598"/>
                              <a:gd name="T13" fmla="+- 0 7101 7101"/>
                              <a:gd name="T14" fmla="*/ 7101 h 9739"/>
                            </a:gdLst>
                            <a:ahLst/>
                            <a:cxnLst>
                              <a:cxn ang="0">
                                <a:pos x="T0" y="T2"/>
                              </a:cxn>
                              <a:cxn ang="0">
                                <a:pos x="T3" y="T5"/>
                              </a:cxn>
                              <a:cxn ang="0">
                                <a:pos x="T6" y="T8"/>
                              </a:cxn>
                              <a:cxn ang="0">
                                <a:pos x="T9" y="T11"/>
                              </a:cxn>
                              <a:cxn ang="0">
                                <a:pos x="T12" y="T14"/>
                              </a:cxn>
                            </a:cxnLst>
                            <a:rect l="0" t="0" r="r" b="b"/>
                            <a:pathLst>
                              <a:path w="5598" h="9739">
                                <a:moveTo>
                                  <a:pt x="0" y="0"/>
                                </a:moveTo>
                                <a:lnTo>
                                  <a:pt x="0" y="9739"/>
                                </a:lnTo>
                                <a:lnTo>
                                  <a:pt x="1319" y="9739"/>
                                </a:lnTo>
                                <a:lnTo>
                                  <a:pt x="5598" y="5520"/>
                                </a:lnTo>
                                <a:lnTo>
                                  <a:pt x="0" y="0"/>
                                </a:lnTo>
                                <a:close/>
                              </a:path>
                            </a:pathLst>
                          </a:custGeom>
                          <a:solidFill>
                            <a:srgbClr val="F89E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8"/>
                        <wps:cNvSpPr>
                          <a:spLocks/>
                        </wps:cNvSpPr>
                        <wps:spPr bwMode="auto">
                          <a:xfrm>
                            <a:off x="0" y="7101"/>
                            <a:ext cx="5598" cy="9739"/>
                          </a:xfrm>
                          <a:custGeom>
                            <a:avLst/>
                            <a:gdLst>
                              <a:gd name="T0" fmla="*/ 0 w 5598"/>
                              <a:gd name="T1" fmla="+- 0 7101 7101"/>
                              <a:gd name="T2" fmla="*/ 7101 h 9739"/>
                              <a:gd name="T3" fmla="*/ 5598 w 5598"/>
                              <a:gd name="T4" fmla="+- 0 12621 7101"/>
                              <a:gd name="T5" fmla="*/ 12621 h 9739"/>
                              <a:gd name="T6" fmla="*/ 1319 w 5598"/>
                              <a:gd name="T7" fmla="+- 0 16840 7101"/>
                              <a:gd name="T8" fmla="*/ 16840 h 9739"/>
                            </a:gdLst>
                            <a:ahLst/>
                            <a:cxnLst>
                              <a:cxn ang="0">
                                <a:pos x="T0" y="T2"/>
                              </a:cxn>
                              <a:cxn ang="0">
                                <a:pos x="T3" y="T5"/>
                              </a:cxn>
                              <a:cxn ang="0">
                                <a:pos x="T6" y="T8"/>
                              </a:cxn>
                            </a:cxnLst>
                            <a:rect l="0" t="0" r="r" b="b"/>
                            <a:pathLst>
                              <a:path w="5598" h="9739">
                                <a:moveTo>
                                  <a:pt x="0" y="0"/>
                                </a:moveTo>
                                <a:lnTo>
                                  <a:pt x="5598" y="5520"/>
                                </a:lnTo>
                                <a:lnTo>
                                  <a:pt x="1319" y="9739"/>
                                </a:lnTo>
                              </a:path>
                            </a:pathLst>
                          </a:custGeom>
                          <a:noFill/>
                          <a:ln w="12700">
                            <a:solidFill>
                              <a:srgbClr val="F89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A793D" id="Group 37" o:spid="_x0000_s1026" style="position:absolute;margin-left:-.5pt;margin-top:354.55pt;width:280.9pt;height:487.95pt;z-index:-15907328;mso-position-horizontal-relative:page;mso-position-vertical-relative:page" coordorigin="-10,7091" coordsize="5618,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DurQQAAPkQAAAOAAAAZHJzL2Uyb0RvYy54bWzsWG2PozYQ/l6p/8HiYys2mPASos2e7vKy&#10;qrRtT7rtD3DAAVTA1Cab3av63ztjA0uyS7K6k65V1XwgJn6Y8Twznsfk+t1jWZAHLlUuqoVFrxyL&#10;8CoWSV6lC+u3+409s4hqWJWwQlR8YT1xZb27+f6760M9567IRJFwScBIpeaHemFlTVPPJxMVZ7xk&#10;6krUvILJnZAla+BWppNEsgNYL4uJ6zjB5CBkUksRc6Xg15WZtG60/d2Ox82vu53iDSkWFqyt0Vep&#10;r1u8Tm6u2TyVrM7yuF0G+4JVlCyvwGlvasUaRvYyf2GqzGMplNg1V7EoJ2K3y2OuY4BoqHMSza0U&#10;+1rHks4Pad3TBNSe8PTFZuNfHj5KkicLy59apGIl5Ei7JdMQyTnU6Rwwt7L+VH+UJkIY3on4dwXT&#10;k9N5vE8NmGwPP4sE7LF9IzQ5jztZogkImzzqHDz1OeCPDYnhx6kfhN4UUhXDXECjIAp8k6U4g1Ti&#10;czaFaZgNnYh2U+v2cT+gUHH4bBT6Ec5O2Nz41Wtt14aBQcGpZ07V13H6KWM116lSyFfHqddxupGc&#10;YxWTqV4UegdYx6kaEjqYQZgC3t9IZUidlpCOTd+PejqM554ONo/3qrnlQqeEPdypxmyGBEY60Ulb&#10;D/dA964sYF/8MCEOORBttQV3GNphfrQBgyvRF5OftDfldjAwpUEZiUKzMtg8PQxq8aJH4NZgtEca&#10;zDzj99Sl3+HApUG97jMY4qY0Ggk07GAX3ALvfQjn3EYDHBI74hZrfhiuG7ivM0z7TGC8GvZ6vHSY&#10;i9G09pk4n1faZ+NlYqHk0q6oWNbVWfxYtYUGI8JQLxzdJWqhcJdj1cE2vnfbTQworMoRMCwTwbpV&#10;gL/zYMg0gmdvsgz5QTDQaprJedNIqoZ7Q7hZURuuBFE6lSNpEZCjLT7D5jVrkKVuSA7QnPU+zrCr&#10;wWbBmVI88HuhMc1JMwVvz7NF9RLV7TgAdtPdd62NUSh/HcdFpFkYROz7rlbTUZsmnaeYuBCKG2Ix&#10;bN2u+/iRtkGPUqLIk01eFBi1kul2WUjywEDZN7NoTZct40ewQhdNJfAx48b8Ag2ypRhbpVbqPyPq&#10;es4HN7I3wSy0vY3n21HozGyHRh+iwPEib7X5C8mn3jzLk4RXd3nFu1MD9d6mIO35xei9PjdggiPf&#10;9XVej1Z/FKSjP68FCceEKtGlk3GWrNtxw/LCjCfHK9YkQ9jdtyYC1NFojZHGrUieQHekMCcmOOHB&#10;IBPys0UOcFpaWOqPPZPcIsVPFUhnRD0PEtzoG88PoRaIHM5shzOsisHUwmos2Pc4XDbmSLavZZ5m&#10;4IlqLirxHo4OuxyFSa/PrKq9AfX+VjIOEmKORs8yrpvH/zL+stuPyfgZbeu1w0jqqLQdKfkZZfuG&#10;Sg4t6t+vbdhHe7X9J+Xn7WoxrkAQzEWl6Ps9Chy2V+qGjjldjPfXcRGppWpWTGVGbLQFo9SXGy/4&#10;R7V6VW6caD1bzzzbc4O17Tmrlf1+s/TsYENDfzVdLZcreiw3KGJfLzdaPceldIOflyoz0BAjwZCH&#10;/4iG6BdDeL/Wetj+F4Av8MN7rTnP/1jc/A0AAP//AwBQSwMEFAAGAAgAAAAhALkhUnPhAAAACwEA&#10;AA8AAABkcnMvZG93bnJldi54bWxMj8FqwzAQRO+F/oPYQm+JpBa7iWM5hND2FApJCqU3xdrYJpZk&#10;LMV2/r7bU3tcdph5L19PtmUD9qHxToGcC2DoSm8aVyn4PL7NFsBC1M7o1jtUcMMA6+L+LteZ8aPb&#10;43CIFaMSFzKtoI6xyzgPZY1Wh7nv0NHv7HurI519xU2vRyq3LX8SIuVWN44Wat3htsbycrhaBe+j&#10;HjfP8nXYXc7b2/cx+fjaSVTq8WHarIBFnOJfGH7xCR0KYjr5qzOBtQpmklSighexlMAokKSCXE6U&#10;TBeJAF7k/L9D8QMAAP//AwBQSwECLQAUAAYACAAAACEAtoM4kv4AAADhAQAAEwAAAAAAAAAAAAAA&#10;AAAAAAAAW0NvbnRlbnRfVHlwZXNdLnhtbFBLAQItABQABgAIAAAAIQA4/SH/1gAAAJQBAAALAAAA&#10;AAAAAAAAAAAAAC8BAABfcmVscy8ucmVsc1BLAQItABQABgAIAAAAIQAyAVDurQQAAPkQAAAOAAAA&#10;AAAAAAAAAAAAAC4CAABkcnMvZTJvRG9jLnhtbFBLAQItABQABgAIAAAAIQC5IVJz4QAAAAsBAAAP&#10;AAAAAAAAAAAAAAAAAAcHAABkcnMvZG93bnJldi54bWxQSwUGAAAAAAQABADzAAAAFQgAAAAA&#10;">
                <v:shape id="Freeform 39" o:spid="_x0000_s1027" style="position:absolute;top:7101;width:5598;height:9739;visibility:visible;mso-wrap-style:square;v-text-anchor:top" coordsize="5598,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CWkwwAAANsAAAAPAAAAZHJzL2Rvd25yZXYueG1sRI9Ba8JA&#10;FITvQv/D8gq96cZiRaOrFFGwFBSj3h/Z12xo9m3IbjT117sFweMwM98w82VnK3GhxpeOFQwHCQji&#10;3OmSCwWn46Y/AeEDssbKMSn4Iw/LxUtvjql2Vz7QJQuFiBD2KSowIdSplD43ZNEPXE0cvR/XWAxR&#10;NoXUDV4j3FbyPUnG0mLJccFgTStD+W/WWgXT1S0769G3c195NtyadrdP1q1Sb6/d5wxEoC48w4/2&#10;Viv4GMH/l/gD5OIOAAD//wMAUEsBAi0AFAAGAAgAAAAhANvh9svuAAAAhQEAABMAAAAAAAAAAAAA&#10;AAAAAAAAAFtDb250ZW50X1R5cGVzXS54bWxQSwECLQAUAAYACAAAACEAWvQsW78AAAAVAQAACwAA&#10;AAAAAAAAAAAAAAAfAQAAX3JlbHMvLnJlbHNQSwECLQAUAAYACAAAACEATqAlpMMAAADbAAAADwAA&#10;AAAAAAAAAAAAAAAHAgAAZHJzL2Rvd25yZXYueG1sUEsFBgAAAAADAAMAtwAAAPcCAAAAAA==&#10;" path="m,l,9739r1319,l5598,5520,,xe" fillcolor="#f89e1c" stroked="f">
                  <v:path arrowok="t" o:connecttype="custom" o:connectlocs="0,7101;0,16840;1319,16840;5598,12621;0,7101" o:connectangles="0,0,0,0,0"/>
                </v:shape>
                <v:shape id="Freeform 38" o:spid="_x0000_s1028" style="position:absolute;top:7101;width:5598;height:9739;visibility:visible;mso-wrap-style:square;v-text-anchor:top" coordsize="5598,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B+xgAAANsAAAAPAAAAZHJzL2Rvd25yZXYueG1sRI9Pa8JA&#10;FMTvQr/D8gpepG4iKCVmI6XYUupBtEE8PrIvf9rs25hdNX77bkHocZiZ3zDpajCtuFDvGssK4mkE&#10;griwuuFKQf719vQMwnlkja1lUnAjB6vsYZRiou2Vd3TZ+0oECLsEFdTed4mUrqjJoJvajjh4pe0N&#10;+iD7SuoerwFuWjmLooU02HBYqLGj15qKn/3ZKDjJdRPvNpPzIf/eHir+LN/jY6nU+HF4WYLwNPj/&#10;8L39oRXM5/D3JfwAmf0CAAD//wMAUEsBAi0AFAAGAAgAAAAhANvh9svuAAAAhQEAABMAAAAAAAAA&#10;AAAAAAAAAAAAAFtDb250ZW50X1R5cGVzXS54bWxQSwECLQAUAAYACAAAACEAWvQsW78AAAAVAQAA&#10;CwAAAAAAAAAAAAAAAAAfAQAAX3JlbHMvLnJlbHNQSwECLQAUAAYACAAAACEAg4WwfsYAAADbAAAA&#10;DwAAAAAAAAAAAAAAAAAHAgAAZHJzL2Rvd25yZXYueG1sUEsFBgAAAAADAAMAtwAAAPoCAAAAAA==&#10;" path="m,l5598,5520,1319,9739e" filled="f" strokecolor="#f89e1c" strokeweight="1pt">
                  <v:path arrowok="t" o:connecttype="custom" o:connectlocs="0,7101;5598,12621;1319,16840" o:connectangles="0,0,0"/>
                </v:shape>
                <w10:wrap anchorx="page" anchory="page"/>
              </v:group>
            </w:pict>
          </mc:Fallback>
        </mc:AlternateContent>
      </w:r>
      <w:r>
        <w:rPr>
          <w:noProof/>
          <w:lang w:val="tr-TR" w:eastAsia="tr-TR"/>
        </w:rPr>
        <mc:AlternateContent>
          <mc:Choice Requires="wpg">
            <w:drawing>
              <wp:anchor distT="0" distB="0" distL="114300" distR="114300" simplePos="0" relativeHeight="487409664" behindDoc="1" locked="0" layoutInCell="1" allowOverlap="1">
                <wp:simplePos x="0" y="0"/>
                <wp:positionH relativeFrom="page">
                  <wp:posOffset>3924935</wp:posOffset>
                </wp:positionH>
                <wp:positionV relativeFrom="page">
                  <wp:posOffset>-6350</wp:posOffset>
                </wp:positionV>
                <wp:extent cx="3637915" cy="7007860"/>
                <wp:effectExtent l="0" t="0" r="0" b="0"/>
                <wp:wrapNone/>
                <wp:docPr id="5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915" cy="7007860"/>
                          <a:chOff x="6181" y="-10"/>
                          <a:chExt cx="5729" cy="11036"/>
                        </a:xfrm>
                      </wpg:grpSpPr>
                      <wps:wsp>
                        <wps:cNvPr id="51" name="Freeform 36"/>
                        <wps:cNvSpPr>
                          <a:spLocks/>
                        </wps:cNvSpPr>
                        <wps:spPr bwMode="auto">
                          <a:xfrm>
                            <a:off x="6191" y="0"/>
                            <a:ext cx="5709" cy="11016"/>
                          </a:xfrm>
                          <a:custGeom>
                            <a:avLst/>
                            <a:gdLst>
                              <a:gd name="T0" fmla="+- 0 11900 6191"/>
                              <a:gd name="T1" fmla="*/ T0 w 5709"/>
                              <a:gd name="T2" fmla="*/ 0 h 11016"/>
                              <a:gd name="T3" fmla="+- 0 11653 6191"/>
                              <a:gd name="T4" fmla="*/ T3 w 5709"/>
                              <a:gd name="T5" fmla="*/ 0 h 11016"/>
                              <a:gd name="T6" fmla="+- 0 6191 6191"/>
                              <a:gd name="T7" fmla="*/ T6 w 5709"/>
                              <a:gd name="T8" fmla="*/ 5386 h 11016"/>
                              <a:gd name="T9" fmla="+- 0 11900 6191"/>
                              <a:gd name="T10" fmla="*/ T9 w 5709"/>
                              <a:gd name="T11" fmla="*/ 11015 h 11016"/>
                              <a:gd name="T12" fmla="+- 0 11900 6191"/>
                              <a:gd name="T13" fmla="*/ T12 w 5709"/>
                              <a:gd name="T14" fmla="*/ 0 h 11016"/>
                            </a:gdLst>
                            <a:ahLst/>
                            <a:cxnLst>
                              <a:cxn ang="0">
                                <a:pos x="T1" y="T2"/>
                              </a:cxn>
                              <a:cxn ang="0">
                                <a:pos x="T4" y="T5"/>
                              </a:cxn>
                              <a:cxn ang="0">
                                <a:pos x="T7" y="T8"/>
                              </a:cxn>
                              <a:cxn ang="0">
                                <a:pos x="T10" y="T11"/>
                              </a:cxn>
                              <a:cxn ang="0">
                                <a:pos x="T13" y="T14"/>
                              </a:cxn>
                            </a:cxnLst>
                            <a:rect l="0" t="0" r="r" b="b"/>
                            <a:pathLst>
                              <a:path w="5709" h="11016">
                                <a:moveTo>
                                  <a:pt x="5709" y="0"/>
                                </a:moveTo>
                                <a:lnTo>
                                  <a:pt x="5462" y="0"/>
                                </a:lnTo>
                                <a:lnTo>
                                  <a:pt x="0" y="5386"/>
                                </a:lnTo>
                                <a:lnTo>
                                  <a:pt x="5709" y="11015"/>
                                </a:lnTo>
                                <a:lnTo>
                                  <a:pt x="5709" y="0"/>
                                </a:lnTo>
                                <a:close/>
                              </a:path>
                            </a:pathLst>
                          </a:custGeom>
                          <a:solidFill>
                            <a:srgbClr val="AD74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5"/>
                        <wps:cNvSpPr>
                          <a:spLocks/>
                        </wps:cNvSpPr>
                        <wps:spPr bwMode="auto">
                          <a:xfrm>
                            <a:off x="6191" y="0"/>
                            <a:ext cx="5709" cy="11016"/>
                          </a:xfrm>
                          <a:custGeom>
                            <a:avLst/>
                            <a:gdLst>
                              <a:gd name="T0" fmla="+- 0 11900 6191"/>
                              <a:gd name="T1" fmla="*/ T0 w 5709"/>
                              <a:gd name="T2" fmla="*/ 11015 h 11016"/>
                              <a:gd name="T3" fmla="+- 0 6191 6191"/>
                              <a:gd name="T4" fmla="*/ T3 w 5709"/>
                              <a:gd name="T5" fmla="*/ 5386 h 11016"/>
                              <a:gd name="T6" fmla="+- 0 11653 6191"/>
                              <a:gd name="T7" fmla="*/ T6 w 5709"/>
                              <a:gd name="T8" fmla="*/ 0 h 11016"/>
                            </a:gdLst>
                            <a:ahLst/>
                            <a:cxnLst>
                              <a:cxn ang="0">
                                <a:pos x="T1" y="T2"/>
                              </a:cxn>
                              <a:cxn ang="0">
                                <a:pos x="T4" y="T5"/>
                              </a:cxn>
                              <a:cxn ang="0">
                                <a:pos x="T7" y="T8"/>
                              </a:cxn>
                            </a:cxnLst>
                            <a:rect l="0" t="0" r="r" b="b"/>
                            <a:pathLst>
                              <a:path w="5709" h="11016">
                                <a:moveTo>
                                  <a:pt x="5709" y="11015"/>
                                </a:moveTo>
                                <a:lnTo>
                                  <a:pt x="0" y="5386"/>
                                </a:lnTo>
                                <a:lnTo>
                                  <a:pt x="5462" y="0"/>
                                </a:lnTo>
                              </a:path>
                            </a:pathLst>
                          </a:custGeom>
                          <a:noFill/>
                          <a:ln w="12700">
                            <a:solidFill>
                              <a:srgbClr val="AD74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E6A65" id="Group 34" o:spid="_x0000_s1026" style="position:absolute;margin-left:309.05pt;margin-top:-.5pt;width:286.45pt;height:551.8pt;z-index:-15906816;mso-position-horizontal-relative:page;mso-position-vertical-relative:page" coordorigin="6181,-10" coordsize="5729,1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kugQAAPsQAAAOAAAAZHJzL2Uyb0RvYy54bWzsWFFvo0YQfq/U/7DisRWBxYANinPKxXFU&#10;KW1POvcHrGExqMDSXRwnV/W/d3YWCPaFxL2TTmpVP5jFO+w3883sfIsv3z1WJXngUhWiXlr0wrUI&#10;rxORFvVuaf22WdsLi6iW1SkrRc2X1hNX1rur77+7PDQx90QuypRLAovUKj40Sytv2yZ2HJXkvGLq&#10;QjS8hslMyIq1cCt3TirZAVavSsdz3dA5CJk2UiRcKfh1ZSatK1w/y3jS/pplirekXFrgW4vfEr+3&#10;+tu5umTxTrImL5LODfYFXlSsqAF0WGrFWkb2svhsqapIpFAiay8SUTkiy4qEYwwQDXVPormTYt9g&#10;LLv4sGsGmoDaE56+eNnkl4cPkhTp0gqAnppVkCOEJTNfk3NodjHY3MnmY/NBmghheC+S3xVMO6fz&#10;+n5njMn28LNIYT22bwWS85jJSi8BYZNHzMHTkAP+2JIEfpyFs3lEA4skMDd33fki7LKU5JBK/VxI&#10;F9QiMG3TYeq2ezyYe5F5llJ3FuoQHBYbYHS2c05HBhWnnklVX0fqx5w1HHOlNGE9qeCoIXUtOddl&#10;TIxTGh3MelLVmNHRjDZTQPybXIY0Mpx0jPR0BnP3mQ96zAeLk71q77jApLCHe9Wa7ZDCCFOdds5v&#10;oDayqoSd8aNNXEJp5LoEIbsHejvwwdj94JCNSw4E8U+MvJGRS3JYzjWewfYZEGe9UYcYBrMXEf3e&#10;TiPOJhChnAa3JhHD3ggRdXQvAs57Mw0YTgBC1xsAg9kinIoScnMer0MCNGo0gUrH9GtWgylcOuTg&#10;rYQOedDA1JtCHqfhiGHYfbu+nljel1jyWHc1BiPCtFi42CIaofQW35hi3njdBgYrXZATxgAO3WAT&#10;nGUM+dPGi7OMocGgNTBrOsnrjlBgSy9OsXdC6Ghurl28EiTpVIykRUCMthqCxQ1rNU39kBygNeMm&#10;zkFfcafoqUo88I1Ao1YTZkwAG/c/ID4blPWRoR9C7keG/XR/bXA9E7cu3S7wfrq/GrMBFqvtPNPe&#10;w36lpBSKG3Z17NiwBxI0d6MmpURZpOuiLHXkSu62N6UkDwzE/Xo19xf90kdmJZZOLfRjBsb8Ai2y&#10;41k3SxTrPyPq+e57L7LX4WJu+2s/sKO5u7BdGr2PQteP/NX6L12o1I/zIk15fV/UvD84UP88DemO&#10;MEby8eigsxwFXoB74Mj7oyBd/HQ0H5nBSaFOsX5yztLbbtyyojRj59hjJBnC7q9IBOijURsjjluR&#10;PoHySGEOTXDIg0Eu5CeLHODAtLTUH3smuUXKn2oQz4j6PlRNizc+6DDcyPHMdjzD6gSWWlqtBbtf&#10;D29acyrbN7LY5YBEkYtaXMPpISu0MqF/xqvuBvT7Wwk5bJpTIcd+87+Qw6kAtOFVuRlE5HVpHYvI&#10;WVr+mrQeyzmlUweIf6zn/z55+6YCNFaCKRE6V11e1ioI502hGNo9i8tad1fqwcvEG+11WkMaqdoV&#10;U7nRGuy8Rq3f7ruAr8XqRbVxo9vF7cK3fS+8tX13tbKv1ze+Ha7pPFjNVjc3K3qsNlrDvl5tUDwn&#10;lXSNn89FZiQhRoEhD/8RCcE3Q3jDRjns/g3Qr/Dje5Sc5/8srv4GAAD//wMAUEsDBBQABgAIAAAA&#10;IQAEwPwk4AAAAAwBAAAPAAAAZHJzL2Rvd25yZXYueG1sTI9Ba8JAEIXvhf6HZYTedLOWBhuzEZG2&#10;JylUC6W3MRmTYHY2ZNck/vtuTvX2HvPx5r10M5pG9NS52rIGtYhAEOe2qLnU8H18n69AOI9cYGOZ&#10;NNzIwSZ7fEgxKezAX9QffClCCLsENVTet4mULq/IoFvYljjczrYz6IPtSll0OIRw08hlFMXSYM3h&#10;Q4Ut7SrKL4er0fAx4LB9Vm/9/nLe3X6PL58/e0VaP83G7RqEp9H/wzDVD9UhC51O9sqFE42GWK1U&#10;QDXMVdg0Aep1UqdJRcsYZJbK+xHZHwAAAP//AwBQSwECLQAUAAYACAAAACEAtoM4kv4AAADhAQAA&#10;EwAAAAAAAAAAAAAAAAAAAAAAW0NvbnRlbnRfVHlwZXNdLnhtbFBLAQItABQABgAIAAAAIQA4/SH/&#10;1gAAAJQBAAALAAAAAAAAAAAAAAAAAC8BAABfcmVscy8ucmVsc1BLAQItABQABgAIAAAAIQA1dw/k&#10;ugQAAPsQAAAOAAAAAAAAAAAAAAAAAC4CAABkcnMvZTJvRG9jLnhtbFBLAQItABQABgAIAAAAIQAE&#10;wPwk4AAAAAwBAAAPAAAAAAAAAAAAAAAAABQHAABkcnMvZG93bnJldi54bWxQSwUGAAAAAAQABADz&#10;AAAAIQgAAAAA&#10;">
                <v:shape id="Freeform 36" o:spid="_x0000_s1027" style="position:absolute;left:6191;width:5709;height:11016;visibility:visible;mso-wrap-style:square;v-text-anchor:top" coordsize="5709,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b/AxAAAANsAAAAPAAAAZHJzL2Rvd25yZXYueG1sRI/NasMw&#10;EITvgb6D2EJviZyEJsW1EoqhJLeSH1p6W6y15dZaGUlN3LePAoEch5n5hinWg+3EiXxoHSuYTjIQ&#10;xJXTLTcKjof38QuIEJE1do5JwT8FWK8eRgXm2p15R6d9bESCcMhRgYmxz6UMlSGLYeJ64uTVzluM&#10;SfpGao/nBLednGXZQlpsOS0Y7Kk0VP3u/6yCb//1qTeSzfGnDMtZ1dfldv6h1NPj8PYKItIQ7+Fb&#10;e6sVPE/h+iX9ALm6AAAA//8DAFBLAQItABQABgAIAAAAIQDb4fbL7gAAAIUBAAATAAAAAAAAAAAA&#10;AAAAAAAAAABbQ29udGVudF9UeXBlc10ueG1sUEsBAi0AFAAGAAgAAAAhAFr0LFu/AAAAFQEAAAsA&#10;AAAAAAAAAAAAAAAAHwEAAF9yZWxzLy5yZWxzUEsBAi0AFAAGAAgAAAAhABd9v8DEAAAA2wAAAA8A&#10;AAAAAAAAAAAAAAAABwIAAGRycy9kb3ducmV2LnhtbFBLBQYAAAAAAwADALcAAAD4AgAAAAA=&#10;" path="m5709,l5462,,,5386r5709,5629l5709,xe" fillcolor="#ad7480" stroked="f">
                  <v:path arrowok="t" o:connecttype="custom" o:connectlocs="5709,0;5462,0;0,5386;5709,11015;5709,0" o:connectangles="0,0,0,0,0"/>
                </v:shape>
                <v:shape id="Freeform 35" o:spid="_x0000_s1028" style="position:absolute;left:6191;width:5709;height:11016;visibility:visible;mso-wrap-style:square;v-text-anchor:top" coordsize="5709,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VwNxQAAANsAAAAPAAAAZHJzL2Rvd25yZXYueG1sRI9Pa8JA&#10;FMTvgt9heYK3ulG0lNRVin/Aanuobe+P7MsmNPs2Ztck/fZuoeBxmJnfMMt1byvRUuNLxwqmkwQE&#10;ceZ0yUbB1+f+4QmED8gaK8ek4Jc8rFfDwRJT7Tr+oPYcjIgQ9ikqKEKoUyl9VpBFP3E1cfRy11gM&#10;UTZG6ga7CLeVnCXJo7RYclwosKZNQdnP+WoVdGWXv1L+1p5Ox0X1vdua9/nFKDUe9S/PIAL14R7+&#10;bx+0gsUM/r7EHyBXNwAAAP//AwBQSwECLQAUAAYACAAAACEA2+H2y+4AAACFAQAAEwAAAAAAAAAA&#10;AAAAAAAAAAAAW0NvbnRlbnRfVHlwZXNdLnhtbFBLAQItABQABgAIAAAAIQBa9CxbvwAAABUBAAAL&#10;AAAAAAAAAAAAAAAAAB8BAABfcmVscy8ucmVsc1BLAQItABQABgAIAAAAIQADDVwNxQAAANsAAAAP&#10;AAAAAAAAAAAAAAAAAAcCAABkcnMvZG93bnJldi54bWxQSwUGAAAAAAMAAwC3AAAA+QIAAAAA&#10;" path="m5709,11015l,5386,5462,e" filled="f" strokecolor="#ad7480" strokeweight="1pt">
                  <v:path arrowok="t" o:connecttype="custom" o:connectlocs="5709,11015;0,5386;5462,0" o:connectangles="0,0,0"/>
                </v:shape>
                <w10:wrap anchorx="page" anchory="page"/>
              </v:group>
            </w:pict>
          </mc:Fallback>
        </mc:AlternateContent>
      </w:r>
    </w:p>
    <w:p w:rsidR="0041452C" w:rsidRDefault="0041452C">
      <w:pPr>
        <w:pStyle w:val="GvdeMetni"/>
        <w:rPr>
          <w:sz w:val="20"/>
        </w:rPr>
      </w:pPr>
    </w:p>
    <w:p w:rsidR="0041452C" w:rsidRDefault="006F59D6">
      <w:pPr>
        <w:pStyle w:val="GvdeMetni"/>
        <w:spacing w:before="246" w:line="256" w:lineRule="auto"/>
        <w:ind w:left="2317" w:right="791"/>
      </w:pPr>
      <w:r>
        <w:rPr>
          <w:noProof/>
          <w:lang w:val="tr-TR" w:eastAsia="tr-TR"/>
        </w:rPr>
        <w:drawing>
          <wp:anchor distT="0" distB="0" distL="0" distR="0" simplePos="0" relativeHeight="15731200" behindDoc="0" locked="0" layoutInCell="1" allowOverlap="1">
            <wp:simplePos x="0" y="0"/>
            <wp:positionH relativeFrom="page">
              <wp:posOffset>1103075</wp:posOffset>
            </wp:positionH>
            <wp:positionV relativeFrom="paragraph">
              <wp:posOffset>-69947</wp:posOffset>
            </wp:positionV>
            <wp:extent cx="924887" cy="73158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924887" cy="731588"/>
                    </a:xfrm>
                    <a:prstGeom prst="rect">
                      <a:avLst/>
                    </a:prstGeom>
                  </pic:spPr>
                </pic:pic>
              </a:graphicData>
            </a:graphic>
          </wp:anchor>
        </w:drawing>
      </w:r>
      <w:r>
        <w:rPr>
          <w:w w:val="95"/>
        </w:rPr>
        <w:t>CREACTIVE</w:t>
      </w:r>
      <w:r>
        <w:rPr>
          <w:spacing w:val="-22"/>
          <w:w w:val="95"/>
        </w:rPr>
        <w:t xml:space="preserve"> </w:t>
      </w:r>
      <w:r>
        <w:rPr>
          <w:w w:val="95"/>
        </w:rPr>
        <w:t>2.1:</w:t>
      </w:r>
      <w:r>
        <w:rPr>
          <w:spacing w:val="-21"/>
          <w:w w:val="95"/>
        </w:rPr>
        <w:t xml:space="preserve"> </w:t>
      </w:r>
      <w:r>
        <w:rPr>
          <w:w w:val="95"/>
        </w:rPr>
        <w:t>A</w:t>
      </w:r>
      <w:r>
        <w:rPr>
          <w:spacing w:val="-21"/>
          <w:w w:val="95"/>
        </w:rPr>
        <w:t xml:space="preserve"> </w:t>
      </w:r>
      <w:r>
        <w:rPr>
          <w:w w:val="95"/>
        </w:rPr>
        <w:t>VIRTUAL</w:t>
      </w:r>
      <w:r>
        <w:rPr>
          <w:spacing w:val="-21"/>
          <w:w w:val="95"/>
        </w:rPr>
        <w:t xml:space="preserve"> </w:t>
      </w:r>
      <w:r>
        <w:rPr>
          <w:w w:val="95"/>
        </w:rPr>
        <w:t>MUSEUM</w:t>
      </w:r>
      <w:r>
        <w:rPr>
          <w:spacing w:val="-21"/>
          <w:w w:val="95"/>
        </w:rPr>
        <w:t xml:space="preserve"> </w:t>
      </w:r>
      <w:r>
        <w:rPr>
          <w:w w:val="95"/>
        </w:rPr>
        <w:t>AS</w:t>
      </w:r>
      <w:r>
        <w:rPr>
          <w:spacing w:val="-21"/>
          <w:w w:val="95"/>
        </w:rPr>
        <w:t xml:space="preserve"> </w:t>
      </w:r>
      <w:r>
        <w:rPr>
          <w:w w:val="95"/>
        </w:rPr>
        <w:t>A</w:t>
      </w:r>
      <w:r>
        <w:rPr>
          <w:spacing w:val="-21"/>
          <w:w w:val="95"/>
        </w:rPr>
        <w:t xml:space="preserve"> </w:t>
      </w:r>
      <w:r>
        <w:rPr>
          <w:w w:val="95"/>
        </w:rPr>
        <w:t>TOOL</w:t>
      </w:r>
      <w:r>
        <w:rPr>
          <w:spacing w:val="-21"/>
          <w:w w:val="95"/>
        </w:rPr>
        <w:t xml:space="preserve"> </w:t>
      </w:r>
      <w:r>
        <w:rPr>
          <w:w w:val="95"/>
        </w:rPr>
        <w:t>FOR</w:t>
      </w:r>
      <w:r>
        <w:rPr>
          <w:spacing w:val="-21"/>
          <w:w w:val="95"/>
        </w:rPr>
        <w:t xml:space="preserve"> </w:t>
      </w:r>
      <w:r>
        <w:rPr>
          <w:w w:val="95"/>
        </w:rPr>
        <w:t xml:space="preserve">CREATIVE </w:t>
      </w:r>
      <w:r>
        <w:t>ADVOCACY</w:t>
      </w:r>
      <w:r>
        <w:rPr>
          <w:spacing w:val="-23"/>
        </w:rPr>
        <w:t xml:space="preserve"> </w:t>
      </w:r>
      <w:r>
        <w:t>FOR</w:t>
      </w:r>
      <w:r>
        <w:rPr>
          <w:spacing w:val="-23"/>
        </w:rPr>
        <w:t xml:space="preserve"> </w:t>
      </w:r>
      <w:r>
        <w:t>SOCIAL</w:t>
      </w:r>
      <w:r>
        <w:rPr>
          <w:spacing w:val="-23"/>
        </w:rPr>
        <w:t xml:space="preserve"> </w:t>
      </w:r>
      <w:r>
        <w:t>INCLUSION</w:t>
      </w:r>
    </w:p>
    <w:p w:rsidR="0041452C" w:rsidRDefault="006F59D6">
      <w:pPr>
        <w:pStyle w:val="GvdeMetni"/>
        <w:spacing w:line="273" w:lineRule="exact"/>
        <w:ind w:left="2317"/>
      </w:pPr>
      <w:r>
        <w:t>2020-3-IT03-KA205-019732</w:t>
      </w:r>
    </w:p>
    <w:p w:rsidR="0041452C" w:rsidRDefault="0041452C">
      <w:pPr>
        <w:pStyle w:val="GvdeMetni"/>
        <w:rPr>
          <w:sz w:val="20"/>
        </w:rPr>
      </w:pPr>
    </w:p>
    <w:p w:rsidR="0041452C" w:rsidRDefault="0041452C">
      <w:pPr>
        <w:pStyle w:val="GvdeMetni"/>
        <w:spacing w:before="8"/>
        <w:rPr>
          <w:sz w:val="20"/>
        </w:rPr>
      </w:pPr>
    </w:p>
    <w:p w:rsidR="00794F1B" w:rsidRPr="00794F1B" w:rsidRDefault="00794F1B" w:rsidP="00794F1B">
      <w:pPr>
        <w:spacing w:line="360" w:lineRule="auto"/>
        <w:ind w:left="100"/>
        <w:jc w:val="both"/>
        <w:rPr>
          <w:sz w:val="24"/>
          <w:lang w:val="tr-TR"/>
        </w:rPr>
      </w:pPr>
      <w:r w:rsidRPr="00794F1B">
        <w:rPr>
          <w:sz w:val="24"/>
          <w:lang w:val="tr-TR"/>
        </w:rPr>
        <w:t xml:space="preserve">Creactive Yarışması, gençlerin yaratıcı olmaları ve sanat yoluyla sosyal içermeyi savunmaları için yenilikçi bir fırsattır. Yarışma, Avrupa çapında katılımla ilgili önemli mesajların paylaşılması için görsel sanatların kullanımını teşvik etmektedir. Yarışma </w:t>
      </w:r>
      <w:r w:rsidRPr="00794F1B">
        <w:rPr>
          <w:b/>
          <w:sz w:val="24"/>
          <w:lang w:val="tr-TR"/>
        </w:rPr>
        <w:t>15 Şubat 2022'ye (CET 23:59</w:t>
      </w:r>
      <w:r w:rsidRPr="00794F1B">
        <w:rPr>
          <w:sz w:val="24"/>
          <w:lang w:val="tr-TR"/>
        </w:rPr>
        <w:t>) kadar açıktır ve yarışmaya katılım ücretsizdir. Lütfen katılmadan önce aşağıdaki yarışma kurallarını dikkatlice okuyunuz.</w:t>
      </w:r>
    </w:p>
    <w:p w:rsidR="0041452C" w:rsidRDefault="0041452C">
      <w:pPr>
        <w:pStyle w:val="GvdeMetni"/>
        <w:spacing w:before="4"/>
        <w:rPr>
          <w:sz w:val="37"/>
        </w:rPr>
      </w:pPr>
    </w:p>
    <w:p w:rsidR="0041452C" w:rsidRDefault="00794F1B" w:rsidP="00794F1B">
      <w:pPr>
        <w:pStyle w:val="Balk2"/>
        <w:spacing w:line="360" w:lineRule="auto"/>
      </w:pPr>
      <w:r>
        <w:rPr>
          <w:w w:val="95"/>
        </w:rPr>
        <w:t>Madde</w:t>
      </w:r>
      <w:r w:rsidR="006F59D6">
        <w:rPr>
          <w:w w:val="95"/>
        </w:rPr>
        <w:t xml:space="preserve"> 1</w:t>
      </w:r>
    </w:p>
    <w:p w:rsidR="00794F1B" w:rsidRPr="00794F1B" w:rsidRDefault="00794F1B" w:rsidP="00794F1B">
      <w:pPr>
        <w:spacing w:line="360" w:lineRule="auto"/>
        <w:ind w:left="100"/>
        <w:jc w:val="both"/>
        <w:rPr>
          <w:sz w:val="24"/>
          <w:lang w:val="tr-TR"/>
        </w:rPr>
      </w:pPr>
      <w:r w:rsidRPr="00794F1B">
        <w:rPr>
          <w:sz w:val="24"/>
          <w:lang w:val="tr-TR"/>
        </w:rPr>
        <w:t>Bu yarışmanın amaçları doğrultusunda, yarışmaya “Kayıt”, katılımcı tarafından geliştirilen herhangi bir görsel sanat eseridir (</w:t>
      </w:r>
      <w:proofErr w:type="spellStart"/>
      <w:r w:rsidRPr="00794F1B">
        <w:rPr>
          <w:sz w:val="24"/>
          <w:lang w:val="tr-TR"/>
        </w:rPr>
        <w:t>örn</w:t>
      </w:r>
      <w:proofErr w:type="spellEnd"/>
      <w:r w:rsidRPr="00794F1B">
        <w:rPr>
          <w:sz w:val="24"/>
          <w:lang w:val="tr-TR"/>
        </w:rPr>
        <w:t xml:space="preserve">. resim, heykel, fotoğraf, çizim, </w:t>
      </w:r>
      <w:proofErr w:type="gramStart"/>
      <w:r w:rsidRPr="00794F1B">
        <w:rPr>
          <w:sz w:val="24"/>
          <w:lang w:val="tr-TR"/>
        </w:rPr>
        <w:t>kolaj</w:t>
      </w:r>
      <w:proofErr w:type="gramEnd"/>
      <w:r w:rsidRPr="00794F1B">
        <w:rPr>
          <w:sz w:val="24"/>
          <w:lang w:val="tr-TR"/>
        </w:rPr>
        <w:t>, dijital sanat vb.). Sanat eseri bir sosyal içerme (</w:t>
      </w:r>
      <w:proofErr w:type="spellStart"/>
      <w:r w:rsidRPr="00794F1B">
        <w:rPr>
          <w:sz w:val="24"/>
          <w:lang w:val="tr-TR"/>
        </w:rPr>
        <w:t>social</w:t>
      </w:r>
      <w:proofErr w:type="spellEnd"/>
      <w:r w:rsidRPr="00794F1B">
        <w:rPr>
          <w:sz w:val="24"/>
          <w:lang w:val="tr-TR"/>
        </w:rPr>
        <w:t xml:space="preserve"> </w:t>
      </w:r>
      <w:proofErr w:type="spellStart"/>
      <w:r w:rsidRPr="00794F1B">
        <w:rPr>
          <w:sz w:val="24"/>
          <w:lang w:val="tr-TR"/>
        </w:rPr>
        <w:t>inclusion</w:t>
      </w:r>
      <w:proofErr w:type="spellEnd"/>
      <w:r w:rsidRPr="00794F1B">
        <w:rPr>
          <w:sz w:val="24"/>
          <w:lang w:val="tr-TR"/>
        </w:rPr>
        <w:t>) konusuna odaklanmalı ve toplumda olumlu değişimi savunmalıdır.</w:t>
      </w:r>
    </w:p>
    <w:p w:rsidR="00794F1B" w:rsidRPr="00794F1B" w:rsidRDefault="00794F1B" w:rsidP="00794F1B">
      <w:pPr>
        <w:spacing w:line="360" w:lineRule="auto"/>
        <w:ind w:left="100"/>
        <w:jc w:val="both"/>
        <w:rPr>
          <w:sz w:val="24"/>
          <w:lang w:val="tr-TR"/>
        </w:rPr>
      </w:pPr>
      <w:r w:rsidRPr="00794F1B">
        <w:rPr>
          <w:sz w:val="24"/>
          <w:lang w:val="tr-TR"/>
        </w:rPr>
        <w:t>Katılımcının, yarışmaya katılacağı sanat eseri yasadışı içerik, küfür, müstehcenlik, ayrımcı veya aşağılayıcı unsurlar içermemelidir.</w:t>
      </w:r>
    </w:p>
    <w:p w:rsidR="00794F1B" w:rsidRPr="00794F1B" w:rsidRDefault="00794F1B" w:rsidP="00794F1B">
      <w:pPr>
        <w:spacing w:line="360" w:lineRule="auto"/>
        <w:ind w:left="100"/>
        <w:jc w:val="both"/>
        <w:rPr>
          <w:sz w:val="24"/>
          <w:lang w:val="tr-TR"/>
        </w:rPr>
      </w:pPr>
      <w:r w:rsidRPr="00794F1B">
        <w:rPr>
          <w:sz w:val="24"/>
          <w:lang w:val="tr-TR"/>
        </w:rPr>
        <w:t xml:space="preserve">Yarışma için eğer fotoğraf tercih edilecekse, bu fotoğraf reşit olmayan herhangi bir kişinin resmini içeremez ve kişilerin resimlerini içeriyorsa, bunlara, temsil edilen kişilerin resimde temsil edilmeyi kabul ettiklerine dair bir beyan eşlik etmelidir. </w:t>
      </w:r>
    </w:p>
    <w:p w:rsidR="0041452C" w:rsidRDefault="0041452C">
      <w:pPr>
        <w:pStyle w:val="GvdeMetni"/>
        <w:spacing w:before="6"/>
        <w:rPr>
          <w:sz w:val="37"/>
        </w:rPr>
      </w:pPr>
    </w:p>
    <w:p w:rsidR="0041452C" w:rsidRPr="00794F1B" w:rsidRDefault="00794F1B" w:rsidP="00794F1B">
      <w:pPr>
        <w:pStyle w:val="Balk2"/>
        <w:spacing w:line="360" w:lineRule="auto"/>
        <w:rPr>
          <w:lang w:val="tr-TR"/>
        </w:rPr>
      </w:pPr>
      <w:r w:rsidRPr="00794F1B">
        <w:rPr>
          <w:w w:val="95"/>
          <w:lang w:val="tr-TR"/>
        </w:rPr>
        <w:t>Madde</w:t>
      </w:r>
      <w:r w:rsidR="006F59D6" w:rsidRPr="00794F1B">
        <w:rPr>
          <w:w w:val="95"/>
          <w:lang w:val="tr-TR"/>
        </w:rPr>
        <w:t xml:space="preserve"> 2</w:t>
      </w:r>
    </w:p>
    <w:p w:rsidR="00794F1B" w:rsidRPr="00794F1B" w:rsidRDefault="00794F1B" w:rsidP="00794F1B">
      <w:pPr>
        <w:spacing w:line="360" w:lineRule="auto"/>
        <w:ind w:left="100"/>
        <w:jc w:val="both"/>
        <w:rPr>
          <w:sz w:val="24"/>
          <w:lang w:val="tr-TR"/>
        </w:rPr>
      </w:pPr>
      <w:r w:rsidRPr="00794F1B">
        <w:rPr>
          <w:sz w:val="24"/>
          <w:lang w:val="tr-TR"/>
        </w:rPr>
        <w:t>Yarışma, iki kategori altındaki kayıtlara açıktır:</w:t>
      </w:r>
    </w:p>
    <w:p w:rsidR="00794F1B" w:rsidRPr="00794F1B" w:rsidRDefault="00794F1B" w:rsidP="00794F1B">
      <w:pPr>
        <w:spacing w:line="360" w:lineRule="auto"/>
        <w:ind w:left="100"/>
        <w:jc w:val="both"/>
        <w:rPr>
          <w:sz w:val="24"/>
          <w:lang w:val="tr-TR"/>
        </w:rPr>
      </w:pPr>
      <w:r w:rsidRPr="00794F1B">
        <w:rPr>
          <w:sz w:val="24"/>
          <w:lang w:val="tr-TR"/>
        </w:rPr>
        <w:t>Kategori 1: 13-17 yaş arası öğrenciler. Bu kategori, İtalya, Yunanistan ve Türkiye'deki önceden tanımlanmış okullar için ayrılmıştır.</w:t>
      </w:r>
    </w:p>
    <w:p w:rsidR="00794F1B" w:rsidRPr="00794F1B" w:rsidRDefault="00794F1B" w:rsidP="00794F1B">
      <w:pPr>
        <w:spacing w:line="360" w:lineRule="auto"/>
        <w:ind w:left="100"/>
        <w:jc w:val="both"/>
        <w:rPr>
          <w:sz w:val="24"/>
          <w:lang w:val="tr-TR"/>
        </w:rPr>
      </w:pPr>
      <w:r w:rsidRPr="00794F1B">
        <w:rPr>
          <w:sz w:val="24"/>
          <w:lang w:val="tr-TR"/>
        </w:rPr>
        <w:t>Kategori 2: Herhangi bir Avrupa ülkesinde ikamet eden 18 ila 25 yaş arasındaki gençler. Yarışmanın amacı için, katılımcının yarışmanın kapanış tarihinden (15 Şubat 2022) önceki yaşı dikkate alınacaktır.</w:t>
      </w:r>
    </w:p>
    <w:p w:rsidR="0041452C" w:rsidRPr="00794F1B" w:rsidRDefault="0041452C">
      <w:pPr>
        <w:pStyle w:val="GvdeMetni"/>
        <w:spacing w:before="4"/>
        <w:rPr>
          <w:sz w:val="37"/>
          <w:lang w:val="tr-TR"/>
        </w:rPr>
      </w:pPr>
    </w:p>
    <w:p w:rsidR="0041452C" w:rsidRPr="00794F1B" w:rsidRDefault="00794F1B" w:rsidP="00794F1B">
      <w:pPr>
        <w:pStyle w:val="Balk2"/>
        <w:spacing w:before="1" w:line="360" w:lineRule="auto"/>
        <w:rPr>
          <w:lang w:val="tr-TR"/>
        </w:rPr>
      </w:pPr>
      <w:r w:rsidRPr="00794F1B">
        <w:rPr>
          <w:w w:val="95"/>
          <w:lang w:val="tr-TR"/>
        </w:rPr>
        <w:t>Madde</w:t>
      </w:r>
      <w:r w:rsidR="006F59D6" w:rsidRPr="00794F1B">
        <w:rPr>
          <w:w w:val="95"/>
          <w:lang w:val="tr-TR"/>
        </w:rPr>
        <w:t xml:space="preserve"> 3</w:t>
      </w:r>
    </w:p>
    <w:p w:rsidR="00794F1B" w:rsidRPr="00794F1B" w:rsidRDefault="00BC1CEA" w:rsidP="00794F1B">
      <w:pPr>
        <w:spacing w:line="360" w:lineRule="auto"/>
        <w:ind w:left="100"/>
        <w:jc w:val="both"/>
        <w:rPr>
          <w:sz w:val="24"/>
          <w:lang w:val="tr-TR"/>
        </w:rPr>
      </w:pPr>
      <w:r>
        <w:rPr>
          <w:noProof/>
          <w:lang w:val="tr-TR" w:eastAsia="tr-TR"/>
        </w:rPr>
        <w:drawing>
          <wp:anchor distT="0" distB="0" distL="0" distR="0" simplePos="0" relativeHeight="251661312" behindDoc="1" locked="0" layoutInCell="1" allowOverlap="1" wp14:anchorId="0D97E37D" wp14:editId="16FEDB19">
            <wp:simplePos x="0" y="0"/>
            <wp:positionH relativeFrom="page">
              <wp:posOffset>4492463</wp:posOffset>
            </wp:positionH>
            <wp:positionV relativeFrom="paragraph">
              <wp:posOffset>1227913</wp:posOffset>
            </wp:positionV>
            <wp:extent cx="2226697" cy="676382"/>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6" cstate="print"/>
                    <a:stretch>
                      <a:fillRect/>
                    </a:stretch>
                  </pic:blipFill>
                  <pic:spPr>
                    <a:xfrm>
                      <a:off x="0" y="0"/>
                      <a:ext cx="2226697" cy="676382"/>
                    </a:xfrm>
                    <a:prstGeom prst="rect">
                      <a:avLst/>
                    </a:prstGeom>
                  </pic:spPr>
                </pic:pic>
              </a:graphicData>
            </a:graphic>
          </wp:anchor>
        </w:drawing>
      </w:r>
      <w:r w:rsidR="00794F1B" w:rsidRPr="00794F1B">
        <w:rPr>
          <w:sz w:val="24"/>
          <w:lang w:val="tr-TR"/>
        </w:rPr>
        <w:t xml:space="preserve">Tüm kayıtlar, </w:t>
      </w:r>
      <w:r w:rsidR="00794F1B" w:rsidRPr="00794F1B">
        <w:rPr>
          <w:b/>
          <w:sz w:val="24"/>
          <w:lang w:val="tr-TR"/>
        </w:rPr>
        <w:t>15 Aralık 2021'den 15 Şubat 2022'ye (23:59 CET) kadar Google Form</w:t>
      </w:r>
      <w:r w:rsidR="00794F1B" w:rsidRPr="00794F1B">
        <w:rPr>
          <w:sz w:val="24"/>
          <w:lang w:val="tr-TR"/>
        </w:rPr>
        <w:t xml:space="preserve"> başvurusu aracılığıyla gönderilmelidir. Google Formunun tüm bölümleri İngilizce olarak doldurulmalı ve yarışmaya kayıt dosyası da iyi kalitede olmalıdır. (</w:t>
      </w:r>
      <w:hyperlink r:id="rId7" w:history="1">
        <w:r w:rsidR="00794F1B" w:rsidRPr="00794F1B">
          <w:rPr>
            <w:rStyle w:val="Kpr"/>
            <w:sz w:val="24"/>
            <w:lang w:val="tr-TR"/>
          </w:rPr>
          <w:t>https://www.creactiveproject.com/participate</w:t>
        </w:r>
      </w:hyperlink>
      <w:r w:rsidR="00794F1B" w:rsidRPr="00794F1B">
        <w:rPr>
          <w:sz w:val="24"/>
          <w:lang w:val="tr-TR"/>
        </w:rPr>
        <w:t>)</w:t>
      </w:r>
      <w:r w:rsidR="00794F1B">
        <w:rPr>
          <w:sz w:val="24"/>
          <w:lang w:val="tr-TR"/>
        </w:rPr>
        <w:t xml:space="preserve"> adresindeki </w:t>
      </w:r>
      <w:r w:rsidR="00794F1B" w:rsidRPr="00794F1B">
        <w:rPr>
          <w:sz w:val="24"/>
          <w:lang w:val="tr-TR"/>
        </w:rPr>
        <w:t xml:space="preserve">form doldurularak yarışmaya katılım sağlanacaktır. </w:t>
      </w:r>
    </w:p>
    <w:p w:rsidR="0041452C" w:rsidRDefault="0041452C">
      <w:pPr>
        <w:pStyle w:val="GvdeMetni"/>
        <w:spacing w:before="162" w:line="379" w:lineRule="auto"/>
        <w:ind w:left="100" w:right="111"/>
        <w:jc w:val="both"/>
      </w:pPr>
    </w:p>
    <w:p w:rsidR="0041452C" w:rsidRDefault="0041452C">
      <w:pPr>
        <w:spacing w:line="379" w:lineRule="auto"/>
        <w:jc w:val="both"/>
        <w:sectPr w:rsidR="0041452C">
          <w:pgSz w:w="11900" w:h="16840"/>
          <w:pgMar w:top="0" w:right="1320" w:bottom="0" w:left="1340" w:header="708" w:footer="708" w:gutter="0"/>
          <w:cols w:space="708"/>
        </w:sectPr>
      </w:pPr>
    </w:p>
    <w:p w:rsidR="0041452C" w:rsidRDefault="006F59D6">
      <w:pPr>
        <w:pStyle w:val="GvdeMetni"/>
        <w:rPr>
          <w:sz w:val="20"/>
        </w:rPr>
      </w:pPr>
      <w:r>
        <w:rPr>
          <w:noProof/>
          <w:lang w:val="tr-TR" w:eastAsia="tr-TR"/>
        </w:rPr>
        <w:lastRenderedPageBreak/>
        <mc:AlternateContent>
          <mc:Choice Requires="wpg">
            <w:drawing>
              <wp:anchor distT="0" distB="0" distL="114300" distR="114300" simplePos="0" relativeHeight="487410688" behindDoc="1" locked="0" layoutInCell="1" allowOverlap="1">
                <wp:simplePos x="0" y="0"/>
                <wp:positionH relativeFrom="page">
                  <wp:posOffset>-6350</wp:posOffset>
                </wp:positionH>
                <wp:positionV relativeFrom="page">
                  <wp:posOffset>4502785</wp:posOffset>
                </wp:positionV>
                <wp:extent cx="3567430" cy="6196965"/>
                <wp:effectExtent l="0" t="0" r="0" b="0"/>
                <wp:wrapNone/>
                <wp:docPr id="4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7430" cy="6196965"/>
                          <a:chOff x="-10" y="7091"/>
                          <a:chExt cx="5618" cy="9759"/>
                        </a:xfrm>
                      </wpg:grpSpPr>
                      <wps:wsp>
                        <wps:cNvPr id="48" name="Freeform 33"/>
                        <wps:cNvSpPr>
                          <a:spLocks/>
                        </wps:cNvSpPr>
                        <wps:spPr bwMode="auto">
                          <a:xfrm>
                            <a:off x="0" y="7101"/>
                            <a:ext cx="5598" cy="9739"/>
                          </a:xfrm>
                          <a:custGeom>
                            <a:avLst/>
                            <a:gdLst>
                              <a:gd name="T0" fmla="*/ 0 w 5598"/>
                              <a:gd name="T1" fmla="+- 0 7101 7101"/>
                              <a:gd name="T2" fmla="*/ 7101 h 9739"/>
                              <a:gd name="T3" fmla="*/ 0 w 5598"/>
                              <a:gd name="T4" fmla="+- 0 16840 7101"/>
                              <a:gd name="T5" fmla="*/ 16840 h 9739"/>
                              <a:gd name="T6" fmla="*/ 1319 w 5598"/>
                              <a:gd name="T7" fmla="+- 0 16840 7101"/>
                              <a:gd name="T8" fmla="*/ 16840 h 9739"/>
                              <a:gd name="T9" fmla="*/ 5598 w 5598"/>
                              <a:gd name="T10" fmla="+- 0 12621 7101"/>
                              <a:gd name="T11" fmla="*/ 12621 h 9739"/>
                              <a:gd name="T12" fmla="*/ 0 w 5598"/>
                              <a:gd name="T13" fmla="+- 0 7101 7101"/>
                              <a:gd name="T14" fmla="*/ 7101 h 9739"/>
                            </a:gdLst>
                            <a:ahLst/>
                            <a:cxnLst>
                              <a:cxn ang="0">
                                <a:pos x="T0" y="T2"/>
                              </a:cxn>
                              <a:cxn ang="0">
                                <a:pos x="T3" y="T5"/>
                              </a:cxn>
                              <a:cxn ang="0">
                                <a:pos x="T6" y="T8"/>
                              </a:cxn>
                              <a:cxn ang="0">
                                <a:pos x="T9" y="T11"/>
                              </a:cxn>
                              <a:cxn ang="0">
                                <a:pos x="T12" y="T14"/>
                              </a:cxn>
                            </a:cxnLst>
                            <a:rect l="0" t="0" r="r" b="b"/>
                            <a:pathLst>
                              <a:path w="5598" h="9739">
                                <a:moveTo>
                                  <a:pt x="0" y="0"/>
                                </a:moveTo>
                                <a:lnTo>
                                  <a:pt x="0" y="9739"/>
                                </a:lnTo>
                                <a:lnTo>
                                  <a:pt x="1319" y="9739"/>
                                </a:lnTo>
                                <a:lnTo>
                                  <a:pt x="5598" y="5520"/>
                                </a:lnTo>
                                <a:lnTo>
                                  <a:pt x="0" y="0"/>
                                </a:lnTo>
                                <a:close/>
                              </a:path>
                            </a:pathLst>
                          </a:custGeom>
                          <a:solidFill>
                            <a:srgbClr val="F89E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2"/>
                        <wps:cNvSpPr>
                          <a:spLocks/>
                        </wps:cNvSpPr>
                        <wps:spPr bwMode="auto">
                          <a:xfrm>
                            <a:off x="0" y="7101"/>
                            <a:ext cx="5598" cy="9739"/>
                          </a:xfrm>
                          <a:custGeom>
                            <a:avLst/>
                            <a:gdLst>
                              <a:gd name="T0" fmla="*/ 0 w 5598"/>
                              <a:gd name="T1" fmla="+- 0 7101 7101"/>
                              <a:gd name="T2" fmla="*/ 7101 h 9739"/>
                              <a:gd name="T3" fmla="*/ 5598 w 5598"/>
                              <a:gd name="T4" fmla="+- 0 12621 7101"/>
                              <a:gd name="T5" fmla="*/ 12621 h 9739"/>
                              <a:gd name="T6" fmla="*/ 1319 w 5598"/>
                              <a:gd name="T7" fmla="+- 0 16840 7101"/>
                              <a:gd name="T8" fmla="*/ 16840 h 9739"/>
                            </a:gdLst>
                            <a:ahLst/>
                            <a:cxnLst>
                              <a:cxn ang="0">
                                <a:pos x="T0" y="T2"/>
                              </a:cxn>
                              <a:cxn ang="0">
                                <a:pos x="T3" y="T5"/>
                              </a:cxn>
                              <a:cxn ang="0">
                                <a:pos x="T6" y="T8"/>
                              </a:cxn>
                            </a:cxnLst>
                            <a:rect l="0" t="0" r="r" b="b"/>
                            <a:pathLst>
                              <a:path w="5598" h="9739">
                                <a:moveTo>
                                  <a:pt x="0" y="0"/>
                                </a:moveTo>
                                <a:lnTo>
                                  <a:pt x="5598" y="5520"/>
                                </a:lnTo>
                                <a:lnTo>
                                  <a:pt x="1319" y="9739"/>
                                </a:lnTo>
                              </a:path>
                            </a:pathLst>
                          </a:custGeom>
                          <a:noFill/>
                          <a:ln w="12700">
                            <a:solidFill>
                              <a:srgbClr val="F89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447AF" id="Group 31" o:spid="_x0000_s1026" style="position:absolute;margin-left:-.5pt;margin-top:354.55pt;width:280.9pt;height:487.95pt;z-index:-15905792;mso-position-horizontal-relative:page;mso-position-vertical-relative:page" coordorigin="-10,7091" coordsize="5618,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baswQAAPkQAAAOAAAAZHJzL2Uyb0RvYy54bWzsWNtu4zYQfS/QfyD02MKRKOtiGXEWu74E&#10;BdJ2gU0/gJaoCyqJKinHyRb9986QkiI7thPsAtuiqB9kyjyayxlyDuXrd49VSR64VIWoFxa9cizC&#10;61gkRZ0trN/uN5OZRVTL6oSVouYL64kr693N999d75s5d0UuyoRLAkZqNd83Cytv22Zu2yrOecXU&#10;lWh4DZOpkBVr4VZmdiLZHqxXpe06TmDvhUwaKWKuFPy6MpPWjbafpjxuf01TxVtSLiyIrdVXqa9b&#10;vNo312yeSdbkRdyFwb4giooVNTgdTK1Yy8hOFi9MVUUshRJpexWLyhZpWsRc5wDZUOcom1spdo3O&#10;JZvvs2agCag94umLzca/PHyUpEgWlhdapGYV1Ei7JVOK5OybbA6YW9l8aj5KkyEM70T8u4Jp+3ge&#10;7zMDJtv9zyIBe2zXCk3OYyorNAFpk0ddg6ehBvyxJTH8OPWD0JtCqWKYC2gURIFvqhTnUEp8bkJh&#10;GmZDJ9Ixsnmcr7vH/YDCisNno9CP8EGbzY1fHWsXGyYGC049c6q+jtNPOWu4LpVCvnpOIRbD6UZy&#10;jquYTKeGVg3rOVVjQkczGKQC3t9IZUidjpCeTd+PBjqmh3QAazvV3nKhS8Ie7lRrNkMCI13opIv9&#10;HuhOqxL2xQ82ccieaKsduMfQHvPjBDAYib6Y0mWDKbeHgSkNykkUmshg8wyw6Qh2zqPXY7RHGsw8&#10;4/fYpd/jwKVBnfYZjHFTGp1JFLaJIeMVt8D7QNolt9EIh8SecYtrfuzXDdzTDNOhEpivhp3Ol45r&#10;cY5kOlTicl3pUI2XhYUdmPWLiuX9Oosf626hwYgw1AtHd4lGKNzluOpgG9+73SYGFK7KM2AIE8G6&#10;VYC/y2CoNIJnb7IM9UEw0GqayWXTSKqGe2O4iahLV4IoHcuRtAjI0RafYfOGtchSPyT7hWX2cY5d&#10;DTYLzlTigd8LjWmPmil4e54t65eofscBsJ/uvxttjMLy13m8ijSBQca+72o1PWvTlPMYE5dCcUMs&#10;pq3b9ZA/0jbqUUqURbIpyhKzVjLbLktJHhgo+2YWremyY/wAVupFUwt8zLgxv0CD7CjGVqmV+s+I&#10;up7zwY0mm2AWTryN50+i0JlNHBp9iALHi7zV5i8kn3rzvEgSXt8VNe9PDdR7m4J05xej9/rcgAWO&#10;fNfXdT2I/iBJR39OJQnHhDrRSyfnLFl345YVpRnbhxFrkiHt/lsTAepotMZI41YkT6A7UpgTE5zw&#10;YJAL+dkiezgtLSz1x45JbpHypxqkM6KeBwVu9Y3nh7AWiBzPbMczrI7B1MJqLdj3OFy25ki2a2SR&#10;5eCJai5q8R6ODmmBwqTjM1F1N6De30rGYTMcy7huS8gZqP3/Mk5OS8wgHiAKF7Rt0A4jqWel7UDJ&#10;LyjbN1RyaFH/fm3DPjqo7T8pP29Xi/MKBMm8qhRDv0eBw/ZK3dAxp4vz/fW8iDRStSumciM22oJR&#10;6tcbL/hHtTopN060nq1n3sRzg/XEc1aryfvN0psEGxr6q+lquVzRQ7lBEft6udHqeV5KN/h5qTIj&#10;DTESDHX4j2iIfjGE92uth91/AfgCP77XmvP8j8XN3wAAAP//AwBQSwMEFAAGAAgAAAAhALkhUnPh&#10;AAAACwEAAA8AAABkcnMvZG93bnJldi54bWxMj8FqwzAQRO+F/oPYQm+JpBa7iWM5hND2FApJCqU3&#10;xdrYJpZkLMV2/r7bU3tcdph5L19PtmUD9qHxToGcC2DoSm8aVyn4PL7NFsBC1M7o1jtUcMMA6+L+&#10;LteZ8aPb43CIFaMSFzKtoI6xyzgPZY1Wh7nv0NHv7HurI519xU2vRyq3LX8SIuVWN44Wat3htsby&#10;crhaBe+jHjfP8nXYXc7b2/cx+fjaSVTq8WHarIBFnOJfGH7xCR0KYjr5qzOBtQpmklSighexlMAo&#10;kKSCXE6UTBeJAF7k/L9D8QMAAP//AwBQSwECLQAUAAYACAAAACEAtoM4kv4AAADhAQAAEwAAAAAA&#10;AAAAAAAAAAAAAAAAW0NvbnRlbnRfVHlwZXNdLnhtbFBLAQItABQABgAIAAAAIQA4/SH/1gAAAJQB&#10;AAALAAAAAAAAAAAAAAAAAC8BAABfcmVscy8ucmVsc1BLAQItABQABgAIAAAAIQDLJSbaswQAAPkQ&#10;AAAOAAAAAAAAAAAAAAAAAC4CAABkcnMvZTJvRG9jLnhtbFBLAQItABQABgAIAAAAIQC5IVJz4QAA&#10;AAsBAAAPAAAAAAAAAAAAAAAAAA0HAABkcnMvZG93bnJldi54bWxQSwUGAAAAAAQABADzAAAAGwgA&#10;AAAA&#10;">
                <v:shape id="Freeform 33" o:spid="_x0000_s1027" style="position:absolute;top:7101;width:5598;height:9739;visibility:visible;mso-wrap-style:square;v-text-anchor:top" coordsize="5598,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Ll8wAAAANsAAAAPAAAAZHJzL2Rvd25yZXYueG1sRE9Ni8Iw&#10;EL0L/ocwwt40VUTcahQRBRdB2e56H5qxKTaT0qTa3V9vDoLHx/terjtbiTs1vnSsYDxKQBDnTpdc&#10;KPj92Q/nIHxA1lg5JgV/5GG96veWmGr34G+6Z6EQMYR9igpMCHUqpc8NWfQjVxNH7uoaiyHCppC6&#10;wUcMt5WcJMlMWiw5NhisaWsov2WtVfC5/c8uenp07ivPxgfTns7JrlXqY9BtFiACdeEtfrkPWsE0&#10;jo1f4g+QqycAAAD//wMAUEsBAi0AFAAGAAgAAAAhANvh9svuAAAAhQEAABMAAAAAAAAAAAAAAAAA&#10;AAAAAFtDb250ZW50X1R5cGVzXS54bWxQSwECLQAUAAYACAAAACEAWvQsW78AAAAVAQAACwAAAAAA&#10;AAAAAAAAAAAfAQAAX3JlbHMvLnJlbHNQSwECLQAUAAYACAAAACEASjS5fMAAAADbAAAADwAAAAAA&#10;AAAAAAAAAAAHAgAAZHJzL2Rvd25yZXYueG1sUEsFBgAAAAADAAMAtwAAAPQCAAAAAA==&#10;" path="m,l,9739r1319,l5598,5520,,xe" fillcolor="#f89e1c" stroked="f">
                  <v:path arrowok="t" o:connecttype="custom" o:connectlocs="0,7101;0,16840;1319,16840;5598,12621;0,7101" o:connectangles="0,0,0,0,0"/>
                </v:shape>
                <v:shape id="Freeform 32" o:spid="_x0000_s1028" style="position:absolute;top:7101;width:5598;height:9739;visibility:visible;mso-wrap-style:square;v-text-anchor:top" coordsize="5598,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SymxgAAANsAAAAPAAAAZHJzL2Rvd25yZXYueG1sRI9LawJB&#10;EITvAf/D0EIuQWc3SNCNo4iYEPQgPhCPzU7vI+70bHZGXf+9IwQ8FlX1FTWetqYSF2pcaVlB3I9A&#10;EKdWl5wr2O++ekMQziNrrCyTghs5mE46L2NMtL3yhi5bn4sAYZeggsL7OpHSpQUZdH1bEwcvs41B&#10;H2STS93gNcBNJd+j6EMaLDksFFjTvKD0tD0bBX9yUcab1dv5sP9dH3JeZt/xMVPqtdvOPkF4av0z&#10;/N/+0QoGI3h8CT9ATu4AAAD//wMAUEsBAi0AFAAGAAgAAAAhANvh9svuAAAAhQEAABMAAAAAAAAA&#10;AAAAAAAAAAAAAFtDb250ZW50X1R5cGVzXS54bWxQSwECLQAUAAYACAAAACEAWvQsW78AAAAVAQAA&#10;CwAAAAAAAAAAAAAAAAAfAQAAX3JlbHMvLnJlbHNQSwECLQAUAAYACAAAACEAhxEspsYAAADbAAAA&#10;DwAAAAAAAAAAAAAAAAAHAgAAZHJzL2Rvd25yZXYueG1sUEsFBgAAAAADAAMAtwAAAPoCAAAAAA==&#10;" path="m,l5598,5520,1319,9739e" filled="f" strokecolor="#f89e1c" strokeweight="1pt">
                  <v:path arrowok="t" o:connecttype="custom" o:connectlocs="0,7101;5598,12621;1319,16840" o:connectangles="0,0,0"/>
                </v:shape>
                <w10:wrap anchorx="page" anchory="page"/>
              </v:group>
            </w:pict>
          </mc:Fallback>
        </mc:AlternateContent>
      </w:r>
      <w:r>
        <w:rPr>
          <w:noProof/>
          <w:lang w:val="tr-TR" w:eastAsia="tr-TR"/>
        </w:rPr>
        <mc:AlternateContent>
          <mc:Choice Requires="wpg">
            <w:drawing>
              <wp:anchor distT="0" distB="0" distL="114300" distR="114300" simplePos="0" relativeHeight="487411200" behindDoc="1" locked="0" layoutInCell="1" allowOverlap="1">
                <wp:simplePos x="0" y="0"/>
                <wp:positionH relativeFrom="page">
                  <wp:posOffset>3924935</wp:posOffset>
                </wp:positionH>
                <wp:positionV relativeFrom="page">
                  <wp:posOffset>-6350</wp:posOffset>
                </wp:positionV>
                <wp:extent cx="3637915" cy="7007860"/>
                <wp:effectExtent l="0" t="0" r="0" b="0"/>
                <wp:wrapNone/>
                <wp:docPr id="4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915" cy="7007860"/>
                          <a:chOff x="6181" y="-10"/>
                          <a:chExt cx="5729" cy="11036"/>
                        </a:xfrm>
                      </wpg:grpSpPr>
                      <wps:wsp>
                        <wps:cNvPr id="45" name="Freeform 30"/>
                        <wps:cNvSpPr>
                          <a:spLocks/>
                        </wps:cNvSpPr>
                        <wps:spPr bwMode="auto">
                          <a:xfrm>
                            <a:off x="6191" y="0"/>
                            <a:ext cx="5709" cy="11016"/>
                          </a:xfrm>
                          <a:custGeom>
                            <a:avLst/>
                            <a:gdLst>
                              <a:gd name="T0" fmla="+- 0 11900 6191"/>
                              <a:gd name="T1" fmla="*/ T0 w 5709"/>
                              <a:gd name="T2" fmla="*/ 0 h 11016"/>
                              <a:gd name="T3" fmla="+- 0 11653 6191"/>
                              <a:gd name="T4" fmla="*/ T3 w 5709"/>
                              <a:gd name="T5" fmla="*/ 0 h 11016"/>
                              <a:gd name="T6" fmla="+- 0 6191 6191"/>
                              <a:gd name="T7" fmla="*/ T6 w 5709"/>
                              <a:gd name="T8" fmla="*/ 5386 h 11016"/>
                              <a:gd name="T9" fmla="+- 0 11900 6191"/>
                              <a:gd name="T10" fmla="*/ T9 w 5709"/>
                              <a:gd name="T11" fmla="*/ 11015 h 11016"/>
                              <a:gd name="T12" fmla="+- 0 11900 6191"/>
                              <a:gd name="T13" fmla="*/ T12 w 5709"/>
                              <a:gd name="T14" fmla="*/ 0 h 11016"/>
                            </a:gdLst>
                            <a:ahLst/>
                            <a:cxnLst>
                              <a:cxn ang="0">
                                <a:pos x="T1" y="T2"/>
                              </a:cxn>
                              <a:cxn ang="0">
                                <a:pos x="T4" y="T5"/>
                              </a:cxn>
                              <a:cxn ang="0">
                                <a:pos x="T7" y="T8"/>
                              </a:cxn>
                              <a:cxn ang="0">
                                <a:pos x="T10" y="T11"/>
                              </a:cxn>
                              <a:cxn ang="0">
                                <a:pos x="T13" y="T14"/>
                              </a:cxn>
                            </a:cxnLst>
                            <a:rect l="0" t="0" r="r" b="b"/>
                            <a:pathLst>
                              <a:path w="5709" h="11016">
                                <a:moveTo>
                                  <a:pt x="5709" y="0"/>
                                </a:moveTo>
                                <a:lnTo>
                                  <a:pt x="5462" y="0"/>
                                </a:lnTo>
                                <a:lnTo>
                                  <a:pt x="0" y="5386"/>
                                </a:lnTo>
                                <a:lnTo>
                                  <a:pt x="5709" y="11015"/>
                                </a:lnTo>
                                <a:lnTo>
                                  <a:pt x="5709" y="0"/>
                                </a:lnTo>
                                <a:close/>
                              </a:path>
                            </a:pathLst>
                          </a:custGeom>
                          <a:solidFill>
                            <a:srgbClr val="AD74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9"/>
                        <wps:cNvSpPr>
                          <a:spLocks/>
                        </wps:cNvSpPr>
                        <wps:spPr bwMode="auto">
                          <a:xfrm>
                            <a:off x="6191" y="0"/>
                            <a:ext cx="5709" cy="11016"/>
                          </a:xfrm>
                          <a:custGeom>
                            <a:avLst/>
                            <a:gdLst>
                              <a:gd name="T0" fmla="+- 0 11900 6191"/>
                              <a:gd name="T1" fmla="*/ T0 w 5709"/>
                              <a:gd name="T2" fmla="*/ 11015 h 11016"/>
                              <a:gd name="T3" fmla="+- 0 6191 6191"/>
                              <a:gd name="T4" fmla="*/ T3 w 5709"/>
                              <a:gd name="T5" fmla="*/ 5386 h 11016"/>
                              <a:gd name="T6" fmla="+- 0 11653 6191"/>
                              <a:gd name="T7" fmla="*/ T6 w 5709"/>
                              <a:gd name="T8" fmla="*/ 0 h 11016"/>
                            </a:gdLst>
                            <a:ahLst/>
                            <a:cxnLst>
                              <a:cxn ang="0">
                                <a:pos x="T1" y="T2"/>
                              </a:cxn>
                              <a:cxn ang="0">
                                <a:pos x="T4" y="T5"/>
                              </a:cxn>
                              <a:cxn ang="0">
                                <a:pos x="T7" y="T8"/>
                              </a:cxn>
                            </a:cxnLst>
                            <a:rect l="0" t="0" r="r" b="b"/>
                            <a:pathLst>
                              <a:path w="5709" h="11016">
                                <a:moveTo>
                                  <a:pt x="5709" y="11015"/>
                                </a:moveTo>
                                <a:lnTo>
                                  <a:pt x="0" y="5386"/>
                                </a:lnTo>
                                <a:lnTo>
                                  <a:pt x="5462" y="0"/>
                                </a:lnTo>
                              </a:path>
                            </a:pathLst>
                          </a:custGeom>
                          <a:noFill/>
                          <a:ln w="12700">
                            <a:solidFill>
                              <a:srgbClr val="AD74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FA2F4" id="Group 28" o:spid="_x0000_s1026" style="position:absolute;margin-left:309.05pt;margin-top:-.5pt;width:286.45pt;height:551.8pt;z-index:-15905280;mso-position-horizontal-relative:page;mso-position-vertical-relative:page" coordorigin="6181,-10" coordsize="5729,1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V/vgQAAPsQAAAOAAAAZHJzL2Uyb0RvYy54bWzsWO2OozYU/V+p72DxsxWDTYAENJnVbD5G&#10;labtSps+gAMmoAKmNvmYrfruvbaBIdlhMt2VVmrV/CAmPtyPc+17TG7fncoCHZiQOa/mFrnBFmJV&#10;zJO82s2t3zZre2Yh2dAqoQWv2Nx6YtJ6d/f9d7fHOmIuz3iRMIHASCWjYz23sqapI8eRccZKKm94&#10;zSqYTLkoaQO3Yuckgh7Belk4LsaBc+QiqQWPmZTw69JMWnfafpqyuPk1TSVrUDG3ILZGX4W+btXV&#10;ubul0U7QOsvjNgz6BVGUNK/AaW9qSRuK9iL/zFSZx4JLnjY3MS8dnqZ5zHQOkA3BF9k8CL6vdS67&#10;6Lire5qA2guevths/Mvhg0B5Mrc8z0IVLaFG2i1yZ4qcY72LAPMg6o/1B2EyhOEjj3+XMO1czqv7&#10;nQGj7fFnnoA9um+4JueUilKZgLTRSdfgqa8BOzUohh8nwWQaEt9CMcxNMZ7OgrZKcQalVM8FZEYs&#10;BNM26adW7eP+1A3Ns4TgSaBScGhkHOtg2+BUZrDi5DOp8utI/ZjRmulaSUVYRyokYkhdC8bUMkYT&#10;HbPyDrCOVDlkdDCjYBKIv8plQELDSctIR6c/xc98kHM+aBTvZfPAuC4KPTzKxmyHBEa61Ekb/Aa2&#10;TloWsDN+tBFGhIQYI+2yfaDDQQwG94ODNhgdkfZ/AXIHIIwyMIdNZLB9eo+TDtR6DPzJix5h1T57&#10;nIx4hCr0oFGPQQfSHlV2LzqcdjCVYjDiELpe79CfzIKxLKE2BneN174Ayms44pUM6Ves+mN+SV+D&#10;a477OijHxB3zPCzDGcOw+3bdeqJZt8TiU9WuMRghqsQC6xZRc6m2+MYs5o3bbmBAqQU5Agbn0A02&#10;/pvAUD8F1t0NgnvdMjQYjQZmTSe5Age2lHHiDeHGS5uvAEm6FCNhIRCjrXqGRjVtFE3dEB3nltnE&#10;Geir3ilqquQHtuEa1CjCDAR86/0PHp8BRXUG9AKo/QDYTXfftbZn8lZLt82km+6+Dax3q1fb26Bd&#10;hJ2luOCSGXZV7rph9yQo7gZNSvIiT9Z5UajMpdhtF4VABwrifr+cerPO9Bms0Eun4uox48b8Ai2y&#10;5Vk1Sy3Wf4bE9fB7N7TXwWxqe2vPt8MpntmYhO/DAHuht1z/pRYq8aIsTxJWPeYV6w4OxHubhrRH&#10;GCP5+uigqhz6rq/3wFn0Z0li/WlpPoPBSaFK9PrJGE1W7biheWHGznnEmmRIu/vWRIA+GrUx4rjl&#10;yRMoj+Dm0ASHPBhkXHyy0BEOTHNL/rGnglmo+KkC8QyJ58GqafSNBzoMN2I4sx3O0CoGU3OrsWD3&#10;q+GiMaeyfS3yXQaeiOai4vdwekhzpUw6PhNVewP6/a2EHNThQsjhoAFB/S/kcCoAbXhVbnoReV1a&#10;hyKyeYuWvyat53JOyNgB4h/r+b9P3r6pAA2VYEyE3qouL2sVpHNVKPp2T6OiUt2VuPAycaW9jmtI&#10;LWSzpDIzWqM7r9r8NLred8G/Ar6oNjhczVYzz/bcYGV7eLm079cLzw7WZOovJ8vFYknO1UZp2Ner&#10;jRbPUSVd68/nIjOQEKPAUIf/iIToN0N4w9Zy2P4boF7hh/dacp7/s7j7GwAA//8DAFBLAwQUAAYA&#10;CAAAACEABMD8JOAAAAAMAQAADwAAAGRycy9kb3ducmV2LnhtbEyPQWvCQBCF74X+h2WE3nSzlgYb&#10;sxGRticpVAultzEZk2B2NmTXJP77bk719h7z8ea9dDOaRvTUudqyBrWIQBDntqi51PB9fJ+vQDiP&#10;XGBjmTTcyMEme3xIMSnswF/UH3wpQgi7BDVU3reJlC6vyKBb2JY43M62M+iD7UpZdDiEcNPIZRTF&#10;0mDN4UOFLe0qyi+Hq9HwMeCwfVZv/f5y3t1+jy+fP3tFWj/Nxu0ahKfR/8Mw1Q/VIQudTvbKhRON&#10;hlitVEA1zFXYNAHqdVKnSUXLGGSWyvsR2R8AAAD//wMAUEsBAi0AFAAGAAgAAAAhALaDOJL+AAAA&#10;4QEAABMAAAAAAAAAAAAAAAAAAAAAAFtDb250ZW50X1R5cGVzXS54bWxQSwECLQAUAAYACAAAACEA&#10;OP0h/9YAAACUAQAACwAAAAAAAAAAAAAAAAAvAQAAX3JlbHMvLnJlbHNQSwECLQAUAAYACAAAACEA&#10;qkllf74EAAD7EAAADgAAAAAAAAAAAAAAAAAuAgAAZHJzL2Uyb0RvYy54bWxQSwECLQAUAAYACAAA&#10;ACEABMD8JOAAAAAMAQAADwAAAAAAAAAAAAAAAAAYBwAAZHJzL2Rvd25yZXYueG1sUEsFBgAAAAAE&#10;AAQA8wAAACUIAAAAAA==&#10;">
                <v:shape id="Freeform 30" o:spid="_x0000_s1027" style="position:absolute;left:6191;width:5709;height:11016;visibility:visible;mso-wrap-style:square;v-text-anchor:top" coordsize="5709,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y8exAAAANsAAAAPAAAAZHJzL2Rvd25yZXYueG1sRI9PawIx&#10;FMTvQr9DeAVvmq3WP6xGKQul3opWFG+PzXOzdvOyJKluv30jCD0OM/MbZrnubCOu5EPtWMHLMANB&#10;XDpdc6Vg//U+mIMIEVlj45gU/FKA9eqpt8Rcuxtv6bqLlUgQDjkqMDG2uZShNGQxDF1LnLyz8xZj&#10;kr6S2uMtwW0jR1k2lRZrTgsGWyoMld+7H6vg5I8H/SHZ7C9FmI3K9lxsxp9K9Z+7twWISF38Dz/a&#10;G63gdQL3L+kHyNUfAAAA//8DAFBLAQItABQABgAIAAAAIQDb4fbL7gAAAIUBAAATAAAAAAAAAAAA&#10;AAAAAAAAAABbQ29udGVudF9UeXBlc10ueG1sUEsBAi0AFAAGAAgAAAAhAFr0LFu/AAAAFQEAAAsA&#10;AAAAAAAAAAAAAAAAHwEAAF9yZWxzLy5yZWxzUEsBAi0AFAAGAAgAAAAhAO2fLx7EAAAA2wAAAA8A&#10;AAAAAAAAAAAAAAAABwIAAGRycy9kb3ducmV2LnhtbFBLBQYAAAAAAwADALcAAAD4AgAAAAA=&#10;" path="m5709,l5462,,,5386r5709,5629l5709,xe" fillcolor="#ad7480" stroked="f">
                  <v:path arrowok="t" o:connecttype="custom" o:connectlocs="5709,0;5462,0;0,5386;5709,11015;5709,0" o:connectangles="0,0,0,0,0"/>
                </v:shape>
                <v:shape id="Freeform 29" o:spid="_x0000_s1028" style="position:absolute;left:6191;width:5709;height:11016;visibility:visible;mso-wrap-style:square;v-text-anchor:top" coordsize="5709,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8zTxQAAANsAAAAPAAAAZHJzL2Rvd25yZXYueG1sRI9Pa8JA&#10;FMTvBb/D8gRvurFYKdFVilVoa3uof+6P7MsmNPs2ZrdJ+u1dQehxmJnfMMt1byvRUuNLxwqmkwQE&#10;ceZ0yUbB6bgbP4PwAVlj5ZgU/JGH9WrwsMRUu46/qT0EIyKEfYoKihDqVEqfFWTRT1xNHL3cNRZD&#10;lI2RusEuwm0lH5NkLi2WHBcKrGlTUPZz+LUKurLL3yn/bPf7j6fqvH01X7OLUWo07F8WIAL14T98&#10;b79pBbM53L7EHyBXVwAAAP//AwBQSwECLQAUAAYACAAAACEA2+H2y+4AAACFAQAAEwAAAAAAAAAA&#10;AAAAAAAAAAAAW0NvbnRlbnRfVHlwZXNdLnhtbFBLAQItABQABgAIAAAAIQBa9CxbvwAAABUBAAAL&#10;AAAAAAAAAAAAAAAAAB8BAABfcmVscy8ucmVsc1BLAQItABQABgAIAAAAIQD578zTxQAAANsAAAAP&#10;AAAAAAAAAAAAAAAAAAcCAABkcnMvZG93bnJldi54bWxQSwUGAAAAAAMAAwC3AAAA+QIAAAAA&#10;" path="m5709,11015l,5386,5462,e" filled="f" strokecolor="#ad7480" strokeweight="1pt">
                  <v:path arrowok="t" o:connecttype="custom" o:connectlocs="5709,11015;0,5386;5462,0" o:connectangles="0,0,0"/>
                </v:shape>
                <w10:wrap anchorx="page" anchory="page"/>
              </v:group>
            </w:pict>
          </mc:Fallback>
        </mc:AlternateContent>
      </w:r>
    </w:p>
    <w:p w:rsidR="0041452C" w:rsidRDefault="0041452C">
      <w:pPr>
        <w:pStyle w:val="GvdeMetni"/>
        <w:rPr>
          <w:sz w:val="20"/>
        </w:rPr>
      </w:pPr>
    </w:p>
    <w:p w:rsidR="0041452C" w:rsidRDefault="006F59D6">
      <w:pPr>
        <w:pStyle w:val="GvdeMetni"/>
        <w:spacing w:before="246" w:line="256" w:lineRule="auto"/>
        <w:ind w:left="2317" w:right="791"/>
      </w:pPr>
      <w:r>
        <w:rPr>
          <w:noProof/>
          <w:lang w:val="tr-TR" w:eastAsia="tr-TR"/>
        </w:rPr>
        <w:drawing>
          <wp:anchor distT="0" distB="0" distL="0" distR="0" simplePos="0" relativeHeight="15732736" behindDoc="0" locked="0" layoutInCell="1" allowOverlap="1">
            <wp:simplePos x="0" y="0"/>
            <wp:positionH relativeFrom="page">
              <wp:posOffset>1103075</wp:posOffset>
            </wp:positionH>
            <wp:positionV relativeFrom="paragraph">
              <wp:posOffset>-69947</wp:posOffset>
            </wp:positionV>
            <wp:extent cx="924887" cy="731588"/>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924887" cy="731588"/>
                    </a:xfrm>
                    <a:prstGeom prst="rect">
                      <a:avLst/>
                    </a:prstGeom>
                  </pic:spPr>
                </pic:pic>
              </a:graphicData>
            </a:graphic>
          </wp:anchor>
        </w:drawing>
      </w:r>
      <w:r>
        <w:rPr>
          <w:w w:val="95"/>
        </w:rPr>
        <w:t>CREACTIVE</w:t>
      </w:r>
      <w:r>
        <w:rPr>
          <w:spacing w:val="-22"/>
          <w:w w:val="95"/>
        </w:rPr>
        <w:t xml:space="preserve"> </w:t>
      </w:r>
      <w:r>
        <w:rPr>
          <w:w w:val="95"/>
        </w:rPr>
        <w:t>2.1:</w:t>
      </w:r>
      <w:r>
        <w:rPr>
          <w:spacing w:val="-21"/>
          <w:w w:val="95"/>
        </w:rPr>
        <w:t xml:space="preserve"> </w:t>
      </w:r>
      <w:r>
        <w:rPr>
          <w:w w:val="95"/>
        </w:rPr>
        <w:t>A</w:t>
      </w:r>
      <w:r>
        <w:rPr>
          <w:spacing w:val="-21"/>
          <w:w w:val="95"/>
        </w:rPr>
        <w:t xml:space="preserve"> </w:t>
      </w:r>
      <w:r>
        <w:rPr>
          <w:w w:val="95"/>
        </w:rPr>
        <w:t>VIRTUAL</w:t>
      </w:r>
      <w:r>
        <w:rPr>
          <w:spacing w:val="-21"/>
          <w:w w:val="95"/>
        </w:rPr>
        <w:t xml:space="preserve"> </w:t>
      </w:r>
      <w:r>
        <w:rPr>
          <w:w w:val="95"/>
        </w:rPr>
        <w:t>MUSEUM</w:t>
      </w:r>
      <w:r>
        <w:rPr>
          <w:spacing w:val="-21"/>
          <w:w w:val="95"/>
        </w:rPr>
        <w:t xml:space="preserve"> </w:t>
      </w:r>
      <w:r>
        <w:rPr>
          <w:w w:val="95"/>
        </w:rPr>
        <w:t>AS</w:t>
      </w:r>
      <w:r>
        <w:rPr>
          <w:spacing w:val="-21"/>
          <w:w w:val="95"/>
        </w:rPr>
        <w:t xml:space="preserve"> </w:t>
      </w:r>
      <w:r>
        <w:rPr>
          <w:w w:val="95"/>
        </w:rPr>
        <w:t>A</w:t>
      </w:r>
      <w:r>
        <w:rPr>
          <w:spacing w:val="-21"/>
          <w:w w:val="95"/>
        </w:rPr>
        <w:t xml:space="preserve"> </w:t>
      </w:r>
      <w:r>
        <w:rPr>
          <w:w w:val="95"/>
        </w:rPr>
        <w:t>TOOL</w:t>
      </w:r>
      <w:r>
        <w:rPr>
          <w:spacing w:val="-21"/>
          <w:w w:val="95"/>
        </w:rPr>
        <w:t xml:space="preserve"> </w:t>
      </w:r>
      <w:r>
        <w:rPr>
          <w:w w:val="95"/>
        </w:rPr>
        <w:t>FOR</w:t>
      </w:r>
      <w:r>
        <w:rPr>
          <w:spacing w:val="-21"/>
          <w:w w:val="95"/>
        </w:rPr>
        <w:t xml:space="preserve"> </w:t>
      </w:r>
      <w:r>
        <w:rPr>
          <w:w w:val="95"/>
        </w:rPr>
        <w:t xml:space="preserve">CREATIVE </w:t>
      </w:r>
      <w:r>
        <w:t>ADVOCACY</w:t>
      </w:r>
      <w:r>
        <w:rPr>
          <w:spacing w:val="-23"/>
        </w:rPr>
        <w:t xml:space="preserve"> </w:t>
      </w:r>
      <w:r>
        <w:t>FOR</w:t>
      </w:r>
      <w:r>
        <w:rPr>
          <w:spacing w:val="-23"/>
        </w:rPr>
        <w:t xml:space="preserve"> </w:t>
      </w:r>
      <w:r>
        <w:t>SOCIAL</w:t>
      </w:r>
      <w:r>
        <w:rPr>
          <w:spacing w:val="-23"/>
        </w:rPr>
        <w:t xml:space="preserve"> </w:t>
      </w:r>
      <w:r>
        <w:t>INCLUSION</w:t>
      </w:r>
    </w:p>
    <w:p w:rsidR="0041452C" w:rsidRDefault="006F59D6">
      <w:pPr>
        <w:pStyle w:val="GvdeMetni"/>
        <w:spacing w:line="273" w:lineRule="exact"/>
        <w:ind w:left="2317"/>
      </w:pPr>
      <w:r>
        <w:t>2020-3-IT03-KA205-019732</w:t>
      </w:r>
    </w:p>
    <w:p w:rsidR="0041452C" w:rsidRDefault="0041452C">
      <w:pPr>
        <w:pStyle w:val="GvdeMetni"/>
        <w:rPr>
          <w:sz w:val="20"/>
        </w:rPr>
      </w:pPr>
    </w:p>
    <w:p w:rsidR="0041452C" w:rsidRDefault="0041452C">
      <w:pPr>
        <w:pStyle w:val="GvdeMetni"/>
        <w:rPr>
          <w:sz w:val="20"/>
        </w:rPr>
      </w:pPr>
    </w:p>
    <w:p w:rsidR="0041452C" w:rsidRDefault="0041452C">
      <w:pPr>
        <w:pStyle w:val="GvdeMetni"/>
        <w:spacing w:before="11"/>
        <w:rPr>
          <w:sz w:val="27"/>
        </w:rPr>
      </w:pPr>
    </w:p>
    <w:p w:rsidR="0041452C" w:rsidRPr="00794F1B" w:rsidRDefault="00794F1B" w:rsidP="00794F1B">
      <w:pPr>
        <w:pStyle w:val="Balk2"/>
        <w:spacing w:before="103" w:line="360" w:lineRule="auto"/>
        <w:rPr>
          <w:lang w:val="tr-TR"/>
        </w:rPr>
      </w:pPr>
      <w:r w:rsidRPr="00794F1B">
        <w:rPr>
          <w:w w:val="95"/>
          <w:lang w:val="tr-TR"/>
        </w:rPr>
        <w:t>Madde</w:t>
      </w:r>
      <w:r w:rsidR="006F59D6" w:rsidRPr="00794F1B">
        <w:rPr>
          <w:w w:val="95"/>
          <w:lang w:val="tr-TR"/>
        </w:rPr>
        <w:t xml:space="preserve"> 4</w:t>
      </w:r>
    </w:p>
    <w:p w:rsidR="00794F1B" w:rsidRPr="00794F1B" w:rsidRDefault="00794F1B" w:rsidP="00794F1B">
      <w:pPr>
        <w:spacing w:line="360" w:lineRule="auto"/>
        <w:ind w:left="100"/>
        <w:jc w:val="both"/>
        <w:rPr>
          <w:b/>
          <w:sz w:val="24"/>
          <w:szCs w:val="24"/>
          <w:lang w:val="tr-TR"/>
        </w:rPr>
      </w:pPr>
      <w:r w:rsidRPr="00794F1B">
        <w:rPr>
          <w:sz w:val="24"/>
          <w:szCs w:val="24"/>
          <w:lang w:val="tr-TR"/>
        </w:rPr>
        <w:t>Tüm Katılımcılar, Yarışmanın nihai ürünü olacak olan sanal müze platformunda ücretsiz kullanım ve genel görüşe izin vermek için başvuru formundaki Eser Yayın Sözleşmesini kabul etmelidir.</w:t>
      </w:r>
    </w:p>
    <w:p w:rsidR="00794F1B" w:rsidRPr="00794F1B" w:rsidRDefault="00794F1B" w:rsidP="00794F1B">
      <w:pPr>
        <w:spacing w:line="360" w:lineRule="auto"/>
        <w:ind w:left="100"/>
        <w:jc w:val="both"/>
        <w:rPr>
          <w:sz w:val="24"/>
          <w:szCs w:val="24"/>
          <w:lang w:val="tr-TR"/>
        </w:rPr>
      </w:pPr>
      <w:r w:rsidRPr="00794F1B">
        <w:rPr>
          <w:sz w:val="24"/>
          <w:szCs w:val="24"/>
          <w:lang w:val="tr-TR"/>
        </w:rPr>
        <w:t>Reşit olmayan her katılımcının kaydına, geçerli olması için doldurulmuş ve imzalanmış bir ebeveyn izin formu eşlik etmelidir. Ebeveyn/yasal vasi formu imzalanarak şunlar onaylanmış olur:</w:t>
      </w:r>
    </w:p>
    <w:p w:rsidR="00794F1B" w:rsidRPr="00794F1B" w:rsidRDefault="00794F1B" w:rsidP="00794F1B">
      <w:pPr>
        <w:spacing w:line="360" w:lineRule="auto"/>
        <w:ind w:left="100"/>
        <w:jc w:val="both"/>
        <w:rPr>
          <w:sz w:val="24"/>
          <w:szCs w:val="24"/>
          <w:lang w:val="tr-TR"/>
        </w:rPr>
      </w:pPr>
      <w:r w:rsidRPr="00794F1B">
        <w:rPr>
          <w:sz w:val="24"/>
          <w:szCs w:val="24"/>
          <w:lang w:val="tr-TR"/>
        </w:rPr>
        <w:t>(a) Kayıtta adı geçen katılımcının ebeveyni/yasal vasisidir;</w:t>
      </w:r>
    </w:p>
    <w:p w:rsidR="00794F1B" w:rsidRPr="00794F1B" w:rsidRDefault="00794F1B" w:rsidP="00794F1B">
      <w:pPr>
        <w:spacing w:line="360" w:lineRule="auto"/>
        <w:ind w:left="100"/>
        <w:jc w:val="both"/>
        <w:rPr>
          <w:sz w:val="24"/>
          <w:szCs w:val="24"/>
          <w:lang w:val="tr-TR"/>
        </w:rPr>
      </w:pPr>
      <w:r w:rsidRPr="00794F1B">
        <w:rPr>
          <w:sz w:val="24"/>
          <w:szCs w:val="24"/>
          <w:lang w:val="tr-TR"/>
        </w:rPr>
        <w:t>(b) Katılımcıya yarışmaya katılması için yetki verir ve</w:t>
      </w:r>
    </w:p>
    <w:p w:rsidR="00794F1B" w:rsidRPr="00794F1B" w:rsidRDefault="00794F1B" w:rsidP="00794F1B">
      <w:pPr>
        <w:spacing w:line="360" w:lineRule="auto"/>
        <w:ind w:left="100"/>
        <w:jc w:val="both"/>
        <w:rPr>
          <w:sz w:val="24"/>
          <w:szCs w:val="24"/>
          <w:lang w:val="tr-TR"/>
        </w:rPr>
      </w:pPr>
      <w:r w:rsidRPr="00794F1B">
        <w:rPr>
          <w:sz w:val="24"/>
          <w:szCs w:val="24"/>
          <w:lang w:val="tr-TR"/>
        </w:rPr>
        <w:t>(c) kendisi ve katılımcı yarışma kurallarına uyacaktır.</w:t>
      </w:r>
    </w:p>
    <w:p w:rsidR="00794F1B" w:rsidRPr="00794F1B" w:rsidRDefault="00794F1B" w:rsidP="00794F1B">
      <w:pPr>
        <w:spacing w:line="360" w:lineRule="auto"/>
        <w:ind w:left="100"/>
        <w:jc w:val="both"/>
        <w:rPr>
          <w:sz w:val="24"/>
          <w:szCs w:val="24"/>
          <w:lang w:val="tr-TR"/>
        </w:rPr>
      </w:pPr>
      <w:r w:rsidRPr="00794F1B">
        <w:rPr>
          <w:sz w:val="24"/>
          <w:szCs w:val="24"/>
          <w:lang w:val="tr-TR"/>
        </w:rPr>
        <w:t>İmzalı ebeveyn izin formu şu adrese e-posta ile gönderilebilir:</w:t>
      </w:r>
    </w:p>
    <w:p w:rsidR="00794F1B" w:rsidRPr="00794F1B" w:rsidRDefault="00794F1B" w:rsidP="00794F1B">
      <w:pPr>
        <w:spacing w:line="360" w:lineRule="auto"/>
        <w:ind w:left="100"/>
        <w:jc w:val="both"/>
        <w:rPr>
          <w:sz w:val="24"/>
          <w:szCs w:val="24"/>
          <w:lang w:val="tr-TR"/>
        </w:rPr>
      </w:pPr>
      <w:r w:rsidRPr="00794F1B">
        <w:rPr>
          <w:sz w:val="24"/>
          <w:szCs w:val="24"/>
          <w:lang w:val="tr-TR"/>
        </w:rPr>
        <w:t>İtalyan katılımcılar için: gruppogiovanihashtag@gmail.com</w:t>
      </w:r>
    </w:p>
    <w:p w:rsidR="00794F1B" w:rsidRPr="00794F1B" w:rsidRDefault="00794F1B" w:rsidP="00794F1B">
      <w:pPr>
        <w:spacing w:line="360" w:lineRule="auto"/>
        <w:ind w:left="100"/>
        <w:jc w:val="both"/>
        <w:rPr>
          <w:sz w:val="24"/>
          <w:szCs w:val="24"/>
          <w:lang w:val="tr-TR"/>
        </w:rPr>
      </w:pPr>
      <w:r w:rsidRPr="00794F1B">
        <w:rPr>
          <w:sz w:val="24"/>
          <w:szCs w:val="24"/>
          <w:lang w:val="tr-TR"/>
        </w:rPr>
        <w:t>Türk katılımcılar için: info@thinkinglab.org</w:t>
      </w:r>
    </w:p>
    <w:p w:rsidR="0041452C" w:rsidRPr="00794F1B" w:rsidRDefault="00794F1B" w:rsidP="00794F1B">
      <w:pPr>
        <w:pStyle w:val="GvdeMetni"/>
        <w:spacing w:line="360" w:lineRule="auto"/>
        <w:ind w:left="100"/>
        <w:rPr>
          <w:lang w:val="tr-TR"/>
        </w:rPr>
      </w:pPr>
      <w:r w:rsidRPr="00794F1B">
        <w:rPr>
          <w:lang w:val="tr-TR"/>
        </w:rPr>
        <w:t xml:space="preserve">Yunan katılımcılar için: </w:t>
      </w:r>
      <w:hyperlink r:id="rId8">
        <w:r w:rsidRPr="00794F1B">
          <w:rPr>
            <w:color w:val="1155CC"/>
            <w:u w:val="single"/>
            <w:lang w:val="tr-TR"/>
          </w:rPr>
          <w:t>neomenioi@gmail.com</w:t>
        </w:r>
      </w:hyperlink>
    </w:p>
    <w:p w:rsidR="0041452C" w:rsidRDefault="0041452C">
      <w:pPr>
        <w:pStyle w:val="GvdeMetni"/>
        <w:spacing w:before="8"/>
        <w:rPr>
          <w:sz w:val="23"/>
        </w:rPr>
      </w:pPr>
    </w:p>
    <w:p w:rsidR="0041452C" w:rsidRPr="00794F1B" w:rsidRDefault="00794F1B" w:rsidP="00794F1B">
      <w:pPr>
        <w:pStyle w:val="Balk2"/>
        <w:spacing w:line="360" w:lineRule="auto"/>
        <w:rPr>
          <w:lang w:val="tr-TR"/>
        </w:rPr>
      </w:pPr>
      <w:r w:rsidRPr="00794F1B">
        <w:rPr>
          <w:w w:val="95"/>
          <w:lang w:val="tr-TR"/>
        </w:rPr>
        <w:t>Madde</w:t>
      </w:r>
      <w:r w:rsidR="006F59D6" w:rsidRPr="00794F1B">
        <w:rPr>
          <w:w w:val="95"/>
          <w:lang w:val="tr-TR"/>
        </w:rPr>
        <w:t xml:space="preserve"> 5</w:t>
      </w:r>
    </w:p>
    <w:p w:rsidR="00794F1B" w:rsidRPr="00794F1B" w:rsidRDefault="00794F1B" w:rsidP="00017437">
      <w:pPr>
        <w:spacing w:line="360" w:lineRule="auto"/>
        <w:ind w:left="100"/>
        <w:jc w:val="both"/>
        <w:rPr>
          <w:sz w:val="24"/>
          <w:szCs w:val="24"/>
          <w:lang w:val="tr-TR"/>
        </w:rPr>
      </w:pPr>
      <w:r w:rsidRPr="00794F1B">
        <w:rPr>
          <w:sz w:val="24"/>
          <w:szCs w:val="24"/>
          <w:lang w:val="tr-TR"/>
        </w:rPr>
        <w:t>Her katılımcı, kategoriden bağımsız olarak, yarışmanın tamamı boyunca yalnızca bir kez kayıt gönderebilir. Aynı katılımcıdan iki veya daha fazla kayıt alınırsa, her ikisi de yarışmadan diskalifiye edilecektir.</w:t>
      </w:r>
    </w:p>
    <w:p w:rsidR="0041452C" w:rsidRDefault="0041452C">
      <w:pPr>
        <w:pStyle w:val="GvdeMetni"/>
        <w:spacing w:before="6"/>
        <w:rPr>
          <w:sz w:val="37"/>
        </w:rPr>
      </w:pPr>
    </w:p>
    <w:p w:rsidR="0041452C" w:rsidRPr="00794F1B" w:rsidRDefault="00794F1B" w:rsidP="00794F1B">
      <w:pPr>
        <w:pStyle w:val="Balk2"/>
        <w:spacing w:line="360" w:lineRule="auto"/>
        <w:rPr>
          <w:lang w:val="tr-TR"/>
        </w:rPr>
      </w:pPr>
      <w:r w:rsidRPr="00794F1B">
        <w:rPr>
          <w:w w:val="95"/>
          <w:lang w:val="tr-TR"/>
        </w:rPr>
        <w:t>Madde</w:t>
      </w:r>
      <w:r w:rsidR="006F59D6" w:rsidRPr="00794F1B">
        <w:rPr>
          <w:w w:val="95"/>
          <w:lang w:val="tr-TR"/>
        </w:rPr>
        <w:t xml:space="preserve"> 6</w:t>
      </w:r>
    </w:p>
    <w:p w:rsidR="00794F1B" w:rsidRPr="00794F1B" w:rsidRDefault="00794F1B" w:rsidP="00017437">
      <w:pPr>
        <w:spacing w:line="360" w:lineRule="auto"/>
        <w:ind w:left="100"/>
        <w:jc w:val="both"/>
        <w:rPr>
          <w:sz w:val="24"/>
          <w:szCs w:val="24"/>
          <w:lang w:val="tr-TR"/>
        </w:rPr>
      </w:pPr>
      <w:r w:rsidRPr="00794F1B">
        <w:rPr>
          <w:sz w:val="24"/>
          <w:szCs w:val="24"/>
          <w:lang w:val="tr-TR"/>
        </w:rPr>
        <w:t>Tüm kayıtlar, katılımcı tarafından geliştirilmelidir ve girişlerin telif hakları yalnızca katılımcıya ait olmalıdır. Telif hakkı katılımcı ile paylaşılan veya katılımcıya ait olmayan kayıtlar diskalifiye edilecektir.</w:t>
      </w:r>
    </w:p>
    <w:p w:rsidR="0041452C" w:rsidRPr="00794F1B" w:rsidRDefault="0041452C" w:rsidP="00794F1B">
      <w:pPr>
        <w:pStyle w:val="GvdeMetni"/>
        <w:spacing w:line="360" w:lineRule="auto"/>
        <w:rPr>
          <w:lang w:val="tr-TR"/>
        </w:rPr>
      </w:pPr>
    </w:p>
    <w:p w:rsidR="0041452C" w:rsidRPr="00794F1B" w:rsidRDefault="00794F1B" w:rsidP="00794F1B">
      <w:pPr>
        <w:pStyle w:val="Balk2"/>
        <w:spacing w:line="360" w:lineRule="auto"/>
        <w:jc w:val="left"/>
        <w:rPr>
          <w:lang w:val="tr-TR"/>
        </w:rPr>
      </w:pPr>
      <w:r w:rsidRPr="00794F1B">
        <w:rPr>
          <w:w w:val="95"/>
          <w:lang w:val="tr-TR"/>
        </w:rPr>
        <w:t>Madde</w:t>
      </w:r>
      <w:r w:rsidR="006F59D6" w:rsidRPr="00794F1B">
        <w:rPr>
          <w:w w:val="95"/>
          <w:lang w:val="tr-TR"/>
        </w:rPr>
        <w:t xml:space="preserve"> 7</w:t>
      </w:r>
    </w:p>
    <w:p w:rsidR="00794F1B" w:rsidRPr="00794F1B" w:rsidRDefault="00794F1B" w:rsidP="00017437">
      <w:pPr>
        <w:spacing w:line="360" w:lineRule="auto"/>
        <w:ind w:left="100"/>
        <w:jc w:val="both"/>
        <w:rPr>
          <w:sz w:val="24"/>
          <w:szCs w:val="24"/>
          <w:lang w:val="tr-TR"/>
        </w:rPr>
      </w:pPr>
      <w:r w:rsidRPr="00794F1B">
        <w:rPr>
          <w:sz w:val="24"/>
          <w:szCs w:val="24"/>
          <w:lang w:val="tr-TR"/>
        </w:rPr>
        <w:t xml:space="preserve">Kabul edilen kayıtlar, </w:t>
      </w:r>
      <w:proofErr w:type="spellStart"/>
      <w:r w:rsidRPr="00794F1B">
        <w:rPr>
          <w:sz w:val="24"/>
          <w:szCs w:val="24"/>
          <w:lang w:val="tr-TR"/>
        </w:rPr>
        <w:t>Creactive</w:t>
      </w:r>
      <w:proofErr w:type="spellEnd"/>
      <w:r w:rsidRPr="00794F1B">
        <w:rPr>
          <w:sz w:val="24"/>
          <w:szCs w:val="24"/>
          <w:lang w:val="tr-TR"/>
        </w:rPr>
        <w:t xml:space="preserve"> sanal müzesine yüklenecek ve 1 Mart'tan 15 Mart 2022'ye (23:59 CET) kadar çevrimiçi oylamaya açık olacaktır.</w:t>
      </w:r>
    </w:p>
    <w:p w:rsidR="00BC1CEA" w:rsidRDefault="00BC1CEA">
      <w:pPr>
        <w:pStyle w:val="GvdeMetni"/>
        <w:ind w:left="5613"/>
        <w:rPr>
          <w:sz w:val="20"/>
        </w:rPr>
      </w:pPr>
    </w:p>
    <w:p w:rsidR="00BC1CEA" w:rsidRDefault="00BC1CEA">
      <w:pPr>
        <w:pStyle w:val="GvdeMetni"/>
        <w:ind w:left="5613"/>
        <w:rPr>
          <w:sz w:val="20"/>
        </w:rPr>
      </w:pPr>
    </w:p>
    <w:p w:rsidR="00BC1CEA" w:rsidRDefault="00BC1CEA">
      <w:pPr>
        <w:pStyle w:val="GvdeMetni"/>
        <w:ind w:left="5613"/>
        <w:rPr>
          <w:sz w:val="20"/>
        </w:rPr>
      </w:pPr>
    </w:p>
    <w:p w:rsidR="0041452C" w:rsidRDefault="006F59D6">
      <w:pPr>
        <w:pStyle w:val="GvdeMetni"/>
        <w:ind w:left="5613"/>
        <w:rPr>
          <w:sz w:val="20"/>
        </w:rPr>
      </w:pPr>
      <w:r>
        <w:rPr>
          <w:noProof/>
          <w:sz w:val="20"/>
          <w:lang w:val="tr-TR" w:eastAsia="tr-TR"/>
        </w:rPr>
        <w:drawing>
          <wp:inline distT="0" distB="0" distL="0" distR="0">
            <wp:extent cx="2115652" cy="642651"/>
            <wp:effectExtent l="0" t="0" r="0" b="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6" cstate="print"/>
                    <a:stretch>
                      <a:fillRect/>
                    </a:stretch>
                  </pic:blipFill>
                  <pic:spPr>
                    <a:xfrm>
                      <a:off x="0" y="0"/>
                      <a:ext cx="2115652" cy="642651"/>
                    </a:xfrm>
                    <a:prstGeom prst="rect">
                      <a:avLst/>
                    </a:prstGeom>
                  </pic:spPr>
                </pic:pic>
              </a:graphicData>
            </a:graphic>
          </wp:inline>
        </w:drawing>
      </w:r>
    </w:p>
    <w:p w:rsidR="0041452C" w:rsidRDefault="0041452C">
      <w:pPr>
        <w:rPr>
          <w:sz w:val="20"/>
        </w:rPr>
        <w:sectPr w:rsidR="0041452C">
          <w:pgSz w:w="11900" w:h="16840"/>
          <w:pgMar w:top="0" w:right="1320" w:bottom="0" w:left="1340" w:header="708" w:footer="708" w:gutter="0"/>
          <w:cols w:space="708"/>
        </w:sectPr>
      </w:pPr>
    </w:p>
    <w:p w:rsidR="0041452C" w:rsidRDefault="006F59D6">
      <w:pPr>
        <w:pStyle w:val="GvdeMetni"/>
        <w:rPr>
          <w:sz w:val="20"/>
        </w:rPr>
      </w:pPr>
      <w:r>
        <w:rPr>
          <w:noProof/>
          <w:lang w:val="tr-TR" w:eastAsia="tr-TR"/>
        </w:rPr>
        <w:lastRenderedPageBreak/>
        <mc:AlternateContent>
          <mc:Choice Requires="wpg">
            <w:drawing>
              <wp:anchor distT="0" distB="0" distL="114300" distR="114300" simplePos="0" relativeHeight="487412736" behindDoc="1" locked="0" layoutInCell="1" allowOverlap="1">
                <wp:simplePos x="0" y="0"/>
                <wp:positionH relativeFrom="page">
                  <wp:posOffset>-6350</wp:posOffset>
                </wp:positionH>
                <wp:positionV relativeFrom="page">
                  <wp:posOffset>4502785</wp:posOffset>
                </wp:positionV>
                <wp:extent cx="3567430" cy="6196965"/>
                <wp:effectExtent l="0" t="0" r="0" b="0"/>
                <wp:wrapNone/>
                <wp:docPr id="4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7430" cy="6196965"/>
                          <a:chOff x="-10" y="7091"/>
                          <a:chExt cx="5618" cy="9759"/>
                        </a:xfrm>
                      </wpg:grpSpPr>
                      <wps:wsp>
                        <wps:cNvPr id="42" name="Freeform 27"/>
                        <wps:cNvSpPr>
                          <a:spLocks/>
                        </wps:cNvSpPr>
                        <wps:spPr bwMode="auto">
                          <a:xfrm>
                            <a:off x="0" y="7101"/>
                            <a:ext cx="5598" cy="9739"/>
                          </a:xfrm>
                          <a:custGeom>
                            <a:avLst/>
                            <a:gdLst>
                              <a:gd name="T0" fmla="*/ 0 w 5598"/>
                              <a:gd name="T1" fmla="+- 0 7101 7101"/>
                              <a:gd name="T2" fmla="*/ 7101 h 9739"/>
                              <a:gd name="T3" fmla="*/ 0 w 5598"/>
                              <a:gd name="T4" fmla="+- 0 16840 7101"/>
                              <a:gd name="T5" fmla="*/ 16840 h 9739"/>
                              <a:gd name="T6" fmla="*/ 1319 w 5598"/>
                              <a:gd name="T7" fmla="+- 0 16840 7101"/>
                              <a:gd name="T8" fmla="*/ 16840 h 9739"/>
                              <a:gd name="T9" fmla="*/ 5598 w 5598"/>
                              <a:gd name="T10" fmla="+- 0 12621 7101"/>
                              <a:gd name="T11" fmla="*/ 12621 h 9739"/>
                              <a:gd name="T12" fmla="*/ 0 w 5598"/>
                              <a:gd name="T13" fmla="+- 0 7101 7101"/>
                              <a:gd name="T14" fmla="*/ 7101 h 9739"/>
                            </a:gdLst>
                            <a:ahLst/>
                            <a:cxnLst>
                              <a:cxn ang="0">
                                <a:pos x="T0" y="T2"/>
                              </a:cxn>
                              <a:cxn ang="0">
                                <a:pos x="T3" y="T5"/>
                              </a:cxn>
                              <a:cxn ang="0">
                                <a:pos x="T6" y="T8"/>
                              </a:cxn>
                              <a:cxn ang="0">
                                <a:pos x="T9" y="T11"/>
                              </a:cxn>
                              <a:cxn ang="0">
                                <a:pos x="T12" y="T14"/>
                              </a:cxn>
                            </a:cxnLst>
                            <a:rect l="0" t="0" r="r" b="b"/>
                            <a:pathLst>
                              <a:path w="5598" h="9739">
                                <a:moveTo>
                                  <a:pt x="0" y="0"/>
                                </a:moveTo>
                                <a:lnTo>
                                  <a:pt x="0" y="9739"/>
                                </a:lnTo>
                                <a:lnTo>
                                  <a:pt x="1319" y="9739"/>
                                </a:lnTo>
                                <a:lnTo>
                                  <a:pt x="5598" y="5520"/>
                                </a:lnTo>
                                <a:lnTo>
                                  <a:pt x="0" y="0"/>
                                </a:lnTo>
                                <a:close/>
                              </a:path>
                            </a:pathLst>
                          </a:custGeom>
                          <a:solidFill>
                            <a:srgbClr val="F89E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6"/>
                        <wps:cNvSpPr>
                          <a:spLocks/>
                        </wps:cNvSpPr>
                        <wps:spPr bwMode="auto">
                          <a:xfrm>
                            <a:off x="0" y="7101"/>
                            <a:ext cx="5598" cy="9739"/>
                          </a:xfrm>
                          <a:custGeom>
                            <a:avLst/>
                            <a:gdLst>
                              <a:gd name="T0" fmla="*/ 0 w 5598"/>
                              <a:gd name="T1" fmla="+- 0 7101 7101"/>
                              <a:gd name="T2" fmla="*/ 7101 h 9739"/>
                              <a:gd name="T3" fmla="*/ 5598 w 5598"/>
                              <a:gd name="T4" fmla="+- 0 12621 7101"/>
                              <a:gd name="T5" fmla="*/ 12621 h 9739"/>
                              <a:gd name="T6" fmla="*/ 1319 w 5598"/>
                              <a:gd name="T7" fmla="+- 0 16840 7101"/>
                              <a:gd name="T8" fmla="*/ 16840 h 9739"/>
                            </a:gdLst>
                            <a:ahLst/>
                            <a:cxnLst>
                              <a:cxn ang="0">
                                <a:pos x="T0" y="T2"/>
                              </a:cxn>
                              <a:cxn ang="0">
                                <a:pos x="T3" y="T5"/>
                              </a:cxn>
                              <a:cxn ang="0">
                                <a:pos x="T6" y="T8"/>
                              </a:cxn>
                            </a:cxnLst>
                            <a:rect l="0" t="0" r="r" b="b"/>
                            <a:pathLst>
                              <a:path w="5598" h="9739">
                                <a:moveTo>
                                  <a:pt x="0" y="0"/>
                                </a:moveTo>
                                <a:lnTo>
                                  <a:pt x="5598" y="5520"/>
                                </a:lnTo>
                                <a:lnTo>
                                  <a:pt x="1319" y="9739"/>
                                </a:lnTo>
                              </a:path>
                            </a:pathLst>
                          </a:custGeom>
                          <a:noFill/>
                          <a:ln w="12700">
                            <a:solidFill>
                              <a:srgbClr val="F89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F12A3" id="Group 25" o:spid="_x0000_s1026" style="position:absolute;margin-left:-.5pt;margin-top:354.55pt;width:280.9pt;height:487.95pt;z-index:-15903744;mso-position-horizontal-relative:page;mso-position-vertical-relative:page" coordorigin="-10,7091" coordsize="5618,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WbswQAAPkQAAAOAAAAZHJzL2Uyb0RvYy54bWzsWNtu4zYQfS/QfyD02MKRKOtiGXEWu74E&#10;BdJ2gU0/gJaoCyqJKinHyRb9986QkiI7thPsAtuiqB9kyjyayxlyDuXrd49VSR64VIWoFxa9cizC&#10;61gkRZ0trN/uN5OZRVTL6oSVouYL64kr693N999d75s5d0UuyoRLAkZqNd83Cytv22Zu2yrOecXU&#10;lWh4DZOpkBVr4VZmdiLZHqxXpe06TmDvhUwaKWKuFPy6MpPWjbafpjxuf01TxVtSLiyIrdVXqa9b&#10;vNo312yeSdbkRdyFwb4giooVNTgdTK1Yy8hOFi9MVUUshRJpexWLyhZpWsRc5wDZUOcom1spdo3O&#10;JZvvs2agCag94umLzca/PHyUpEgWlkctUrMKaqTdEtdHcvZNNgfMrWw+NR+lyRCGdyL+XcG0fTyP&#10;95kBk+3+Z5GAPbZrhSbnMZUVmoC0yaOuwdNQA/7Ykhh+nPpB6E2hVDHMBTQKokAHwuZxDqXE5yYU&#10;pmE2dCJqChjn6+5xP6Cw4vDZKPQjnLXZ3PjVsXaxYWKw4NQzp+rrOP2Us4brUinkq+fU7TndSM5x&#10;FRM3NLRqWM+pGhM6msEgFfD+RipD6nSE9Gz6fjTQMT2kAwjdqfaWC10S9nCnWrMZEhjpQifdergH&#10;utOqhH3xg00csifaagfuMbB6DObHCWAwEn0x9ckGU0DIYEqDchKFJjLYPANsOoKd8+j1GO2RBjPP&#10;+D126fc4iN6gTvsMxrgpjc4kGvawV9wC70Oml9xGIxwSe8YtrvkRwdQN3NMM06ESmK+Gnc6Xjmtx&#10;jmQ6VOJyXelQDfB6VFjYgVm/qFjer7P4se4WGowIQ71wdJdohMJdjqsOtvG9221iQOGqPAOGMBGs&#10;WwX4uwyGSiN49ibLUB8EA62mmVw2jaRquDeGm4i6dCWI0rEcSYuAHG3xGTZvWIss9UOyX1hmH+fY&#10;1WCz4EwlHvi90Jj2qJmCt+fZsn6J6nccAPvp/rvRxigsf53Hq0gTGGTs+65W07M2TTmPMXEpFDfE&#10;Ytq6XQ/5I22jHqVEWSSboiwxayWz7bKU5IGBsm9m0ZouO8YPYKVeNLXAx4wb8ws0yI5ibJVaqf+M&#10;qOs5H9xosglm4cTbeP4kCp3ZxKHRhyhwvMhbbf5C8qk3z4sk4fVdUfP+1EC9tylId34xeq/PDVjg&#10;yAe91XmdTdLRn1NJwjGhTvTSyTlL1t24ZUVpxvZhxJpkSLv/1kSAOhqtMdK4FckT6I4U5sQEJzwY&#10;5EJ+tsgeTksLS/2xY5JbpPypBumMqOdBgVt94/khrAUixzPb8QyrYzC1sFoL9j0Ol605ku0aWWQ5&#10;eKKai1q8h6NDWqAw6fhMVN0NqPe3knHoLuZo9CzjARYCOQO1/1/GyWmJGcQDROGCtg3aYST1rLQd&#10;KPkFZfuGSg4t6t+vbdhHB7X9J+Xn7WpxXoEgmVeVYuj3KHDYXqkbOuZ0caAObxSRRqp2xVRuxEZb&#10;MEr9euMF/9jVT8qNE61n65k38dxgPfGc1WryfrP0JsGGhv5qulouV/RQblDEvl5uLqvMRn9eqsxI&#10;Q4wEQx3+IxqiXwzh/VrrYfdfAL7Aj++15jz/Y3HzNwAAAP//AwBQSwMEFAAGAAgAAAAhALkhUnPh&#10;AAAACwEAAA8AAABkcnMvZG93bnJldi54bWxMj8FqwzAQRO+F/oPYQm+JpBa7iWM5hND2FApJCqU3&#10;xdrYJpZkLMV2/r7bU3tcdph5L19PtmUD9qHxToGcC2DoSm8aVyn4PL7NFsBC1M7o1jtUcMMA6+L+&#10;LteZ8aPb43CIFaMSFzKtoI6xyzgPZY1Wh7nv0NHv7HurI519xU2vRyq3LX8SIuVWN44Wat3htsby&#10;crhaBe+jHjfP8nXYXc7b2/cx+fjaSVTq8WHarIBFnOJfGH7xCR0KYjr5qzOBtQpmklSighexlMAo&#10;kKSCXE6UTBeJAF7k/L9D8QMAAP//AwBQSwECLQAUAAYACAAAACEAtoM4kv4AAADhAQAAEwAAAAAA&#10;AAAAAAAAAAAAAAAAW0NvbnRlbnRfVHlwZXNdLnhtbFBLAQItABQABgAIAAAAIQA4/SH/1gAAAJQB&#10;AAALAAAAAAAAAAAAAAAAAC8BAABfcmVscy8ucmVsc1BLAQItABQABgAIAAAAIQCGsHWbswQAAPkQ&#10;AAAOAAAAAAAAAAAAAAAAAC4CAABkcnMvZTJvRG9jLnhtbFBLAQItABQABgAIAAAAIQC5IVJz4QAA&#10;AAsBAAAPAAAAAAAAAAAAAAAAAA0HAABkcnMvZG93bnJldi54bWxQSwUGAAAAAAQABADzAAAAGwgA&#10;AAAA&#10;">
                <v:shape id="Freeform 27" o:spid="_x0000_s1027" style="position:absolute;top:7101;width:5598;height:9739;visibility:visible;mso-wrap-style:square;v-text-anchor:top" coordsize="5598,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I6WxAAAANsAAAAPAAAAZHJzL2Rvd25yZXYueG1sRI9Ba8JA&#10;FITvBf/D8oTedBMRsdE1iFiwCJam9f7IvmZDs29DdqOpv94VCj0OM/MNs84H24gLdb52rCCdJiCI&#10;S6drrhR8fb5OliB8QNbYOCYFv+Qh34ye1phpd+UPuhShEhHCPkMFJoQ2k9KXhiz6qWuJo/ftOosh&#10;yq6SusNrhNtGzpJkIS3WHBcMtrQzVP4UvVXwsrsVZz0/OvdWFunB9Kf3ZN8r9TwetisQgYbwH/5r&#10;H7SC+QweX+IPkJs7AAAA//8DAFBLAQItABQABgAIAAAAIQDb4fbL7gAAAIUBAAATAAAAAAAAAAAA&#10;AAAAAAAAAABbQ29udGVudF9UeXBlc10ueG1sUEsBAi0AFAAGAAgAAAAhAFr0LFu/AAAAFQEAAAsA&#10;AAAAAAAAAAAAAAAAHwEAAF9yZWxzLy5yZWxzUEsBAi0AFAAGAAgAAAAhACvcjpbEAAAA2wAAAA8A&#10;AAAAAAAAAAAAAAAABwIAAGRycy9kb3ducmV2LnhtbFBLBQYAAAAAAwADALcAAAD4AgAAAAA=&#10;" path="m,l,9739r1319,l5598,5520,,xe" fillcolor="#f89e1c" stroked="f">
                  <v:path arrowok="t" o:connecttype="custom" o:connectlocs="0,7101;0,16840;1319,16840;5598,12621;0,7101" o:connectangles="0,0,0,0,0"/>
                </v:shape>
                <v:shape id="Freeform 26" o:spid="_x0000_s1028" style="position:absolute;top:7101;width:5598;height:9739;visibility:visible;mso-wrap-style:square;v-text-anchor:top" coordsize="5598,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tMxgAAANsAAAAPAAAAZHJzL2Rvd25yZXYueG1sRI9LawJB&#10;EITvAf/D0EIuQWc3BpGNo4iYEPQgPhCPzU7vI+70bHZGXf+9IwQ8FlX1FTWetqYSF2pcaVlB3I9A&#10;EKdWl5wr2O++eiMQziNrrCyTghs5mE46L2NMtL3yhi5bn4sAYZeggsL7OpHSpQUZdH1bEwcvs41B&#10;H2STS93gNcBNJd+jaCgNlhwWCqxpXlB62p6Ngj+5KOPN6u182P+uDzkvs+/4mCn12m1nnyA8tf4Z&#10;/m//aAUfA3h8CT9ATu4AAAD//wMAUEsBAi0AFAAGAAgAAAAhANvh9svuAAAAhQEAABMAAAAAAAAA&#10;AAAAAAAAAAAAAFtDb250ZW50X1R5cGVzXS54bWxQSwECLQAUAAYACAAAACEAWvQsW78AAAAVAQAA&#10;CwAAAAAAAAAAAAAAAAAfAQAAX3JlbHMvLnJlbHNQSwECLQAUAAYACAAAACEA5vkbTMYAAADbAAAA&#10;DwAAAAAAAAAAAAAAAAAHAgAAZHJzL2Rvd25yZXYueG1sUEsFBgAAAAADAAMAtwAAAPoCAAAAAA==&#10;" path="m,l5598,5520,1319,9739e" filled="f" strokecolor="#f89e1c" strokeweight="1pt">
                  <v:path arrowok="t" o:connecttype="custom" o:connectlocs="0,7101;5598,12621;1319,16840" o:connectangles="0,0,0"/>
                </v:shape>
                <w10:wrap anchorx="page" anchory="page"/>
              </v:group>
            </w:pict>
          </mc:Fallback>
        </mc:AlternateContent>
      </w:r>
      <w:r>
        <w:rPr>
          <w:noProof/>
          <w:lang w:val="tr-TR" w:eastAsia="tr-TR"/>
        </w:rPr>
        <mc:AlternateContent>
          <mc:Choice Requires="wpg">
            <w:drawing>
              <wp:anchor distT="0" distB="0" distL="114300" distR="114300" simplePos="0" relativeHeight="487413248" behindDoc="1" locked="0" layoutInCell="1" allowOverlap="1">
                <wp:simplePos x="0" y="0"/>
                <wp:positionH relativeFrom="page">
                  <wp:posOffset>3924935</wp:posOffset>
                </wp:positionH>
                <wp:positionV relativeFrom="page">
                  <wp:posOffset>-6350</wp:posOffset>
                </wp:positionV>
                <wp:extent cx="3637915" cy="7007860"/>
                <wp:effectExtent l="0" t="0" r="0" b="0"/>
                <wp:wrapNone/>
                <wp:docPr id="3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915" cy="7007860"/>
                          <a:chOff x="6181" y="-10"/>
                          <a:chExt cx="5729" cy="11036"/>
                        </a:xfrm>
                      </wpg:grpSpPr>
                      <wps:wsp>
                        <wps:cNvPr id="39" name="Freeform 24"/>
                        <wps:cNvSpPr>
                          <a:spLocks/>
                        </wps:cNvSpPr>
                        <wps:spPr bwMode="auto">
                          <a:xfrm>
                            <a:off x="6191" y="0"/>
                            <a:ext cx="5709" cy="11016"/>
                          </a:xfrm>
                          <a:custGeom>
                            <a:avLst/>
                            <a:gdLst>
                              <a:gd name="T0" fmla="+- 0 11900 6191"/>
                              <a:gd name="T1" fmla="*/ T0 w 5709"/>
                              <a:gd name="T2" fmla="*/ 0 h 11016"/>
                              <a:gd name="T3" fmla="+- 0 11653 6191"/>
                              <a:gd name="T4" fmla="*/ T3 w 5709"/>
                              <a:gd name="T5" fmla="*/ 0 h 11016"/>
                              <a:gd name="T6" fmla="+- 0 6191 6191"/>
                              <a:gd name="T7" fmla="*/ T6 w 5709"/>
                              <a:gd name="T8" fmla="*/ 5386 h 11016"/>
                              <a:gd name="T9" fmla="+- 0 11900 6191"/>
                              <a:gd name="T10" fmla="*/ T9 w 5709"/>
                              <a:gd name="T11" fmla="*/ 11015 h 11016"/>
                              <a:gd name="T12" fmla="+- 0 11900 6191"/>
                              <a:gd name="T13" fmla="*/ T12 w 5709"/>
                              <a:gd name="T14" fmla="*/ 0 h 11016"/>
                            </a:gdLst>
                            <a:ahLst/>
                            <a:cxnLst>
                              <a:cxn ang="0">
                                <a:pos x="T1" y="T2"/>
                              </a:cxn>
                              <a:cxn ang="0">
                                <a:pos x="T4" y="T5"/>
                              </a:cxn>
                              <a:cxn ang="0">
                                <a:pos x="T7" y="T8"/>
                              </a:cxn>
                              <a:cxn ang="0">
                                <a:pos x="T10" y="T11"/>
                              </a:cxn>
                              <a:cxn ang="0">
                                <a:pos x="T13" y="T14"/>
                              </a:cxn>
                            </a:cxnLst>
                            <a:rect l="0" t="0" r="r" b="b"/>
                            <a:pathLst>
                              <a:path w="5709" h="11016">
                                <a:moveTo>
                                  <a:pt x="5709" y="0"/>
                                </a:moveTo>
                                <a:lnTo>
                                  <a:pt x="5462" y="0"/>
                                </a:lnTo>
                                <a:lnTo>
                                  <a:pt x="0" y="5386"/>
                                </a:lnTo>
                                <a:lnTo>
                                  <a:pt x="5709" y="11015"/>
                                </a:lnTo>
                                <a:lnTo>
                                  <a:pt x="5709" y="0"/>
                                </a:lnTo>
                                <a:close/>
                              </a:path>
                            </a:pathLst>
                          </a:custGeom>
                          <a:solidFill>
                            <a:srgbClr val="AD74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3"/>
                        <wps:cNvSpPr>
                          <a:spLocks/>
                        </wps:cNvSpPr>
                        <wps:spPr bwMode="auto">
                          <a:xfrm>
                            <a:off x="6191" y="0"/>
                            <a:ext cx="5709" cy="11016"/>
                          </a:xfrm>
                          <a:custGeom>
                            <a:avLst/>
                            <a:gdLst>
                              <a:gd name="T0" fmla="+- 0 11900 6191"/>
                              <a:gd name="T1" fmla="*/ T0 w 5709"/>
                              <a:gd name="T2" fmla="*/ 11015 h 11016"/>
                              <a:gd name="T3" fmla="+- 0 6191 6191"/>
                              <a:gd name="T4" fmla="*/ T3 w 5709"/>
                              <a:gd name="T5" fmla="*/ 5386 h 11016"/>
                              <a:gd name="T6" fmla="+- 0 11653 6191"/>
                              <a:gd name="T7" fmla="*/ T6 w 5709"/>
                              <a:gd name="T8" fmla="*/ 0 h 11016"/>
                            </a:gdLst>
                            <a:ahLst/>
                            <a:cxnLst>
                              <a:cxn ang="0">
                                <a:pos x="T1" y="T2"/>
                              </a:cxn>
                              <a:cxn ang="0">
                                <a:pos x="T4" y="T5"/>
                              </a:cxn>
                              <a:cxn ang="0">
                                <a:pos x="T7" y="T8"/>
                              </a:cxn>
                            </a:cxnLst>
                            <a:rect l="0" t="0" r="r" b="b"/>
                            <a:pathLst>
                              <a:path w="5709" h="11016">
                                <a:moveTo>
                                  <a:pt x="5709" y="11015"/>
                                </a:moveTo>
                                <a:lnTo>
                                  <a:pt x="0" y="5386"/>
                                </a:lnTo>
                                <a:lnTo>
                                  <a:pt x="5462" y="0"/>
                                </a:lnTo>
                              </a:path>
                            </a:pathLst>
                          </a:custGeom>
                          <a:noFill/>
                          <a:ln w="12700">
                            <a:solidFill>
                              <a:srgbClr val="AD74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71DB7" id="Group 22" o:spid="_x0000_s1026" style="position:absolute;margin-left:309.05pt;margin-top:-.5pt;width:286.45pt;height:551.8pt;z-index:-15903232;mso-position-horizontal-relative:page;mso-position-vertical-relative:page" coordorigin="6181,-10" coordsize="5729,1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K+vQQAAPsQAAAOAAAAZHJzL2Uyb0RvYy54bWzkWFGPozYQfq/U/2Dx2IrFJkAC2uxpb7NZ&#10;Vdq2J136AxwwARUwtclm96r+945tzJLcspveSSe1zUMw8TDfzDcefyaX7x7rCj0wIUveLB1ygR3E&#10;mpRnZbNbOr9t1u7CQbKjTUYr3rCl88Sk8+7q++8uD23CfF7wKmMCgZNGJod26RRd1yaeJ9OC1VRe&#10;8JY1MJlzUdMObsXOywQ9gPe68nyMI+/ARdYKnjIp4deVmXSutP88Z2n3a55L1qFq6UBsnf4W+nur&#10;vr2rS5rsBG2LMu3DoF8QRU3LBkAHVyvaUbQX5Weu6jIVXPK8u0h57fE8L1Omc4BsCD7J5k7wfatz&#10;2SWHXTvQBNSe8PTFbtNfHj4IVGZLZwaVamgNNdKwyPcVOYd2l4DNnWg/th+EyRCG9zz9XcK0dzqv&#10;7nfGGG0PP/MM/NF9xzU5j7molQtIGz3qGjwNNWCPHUrhx1k0m8ckdFAKc3OM54uor1JaQCnVcxFZ&#10;EAfBtEuGqdv+8XDux+ZZQvAsUil4NDHAOtg+OJUZrDj5TKr8OlI/FrRlulZSEWZJhWAMqWvBmFrG&#10;yA8Mr9rMkirHjI5mVJASiH+Ty4jEhpOeEUtnOMfPfJBjPmiS7mV3x7guCn24l51phwxGutRZH/wG&#10;WievK+iMH12EESExxkhD9g9YO4jB2P3goQ1GB6TxT4z8kRFGBbjDJjJonwFxZo16xCicvYgYWDuF&#10;OJtAhOU0hDWJGFkjjaiyexFwbs0UYDQBCL00AIazRTSVJdTmPF6HAijUeAKVjOlXrIZTuGSowVsF&#10;HeqggIk/hTwuwxHD0H07u55oYZdY+tj0awxGiCqxwHqLaLlULb4xi3mj9yBwAVZqQU4YAzjsBpuw&#10;7/bXjaF+ynhxljFsMNoamDU7yeu+CbClnBPd4zZuc+3zFSBJp2IkHARitFUQNGlpp2iyQ3RYOqaJ&#10;C9BX3SlqquYPbMO1UacIMyaArfsfEJ8NqubIMIig9iNDO22vrfZn8lZLt0/cTturMRtg9Wo7z9RG&#10;aD2lFZfMsKty1xv2QILibrRJSV6V2bqsKpW5FLvtTSXQAwVxv17Ng4V1fWRW6aXTcPWYgTG/wBbZ&#10;86w2Sy3Wf8bED/B7P3bX0WLuBusgdOM5XriYxO/jCAdxsFr/pRYqCZKizDLW3JcNswcHEpynIf0R&#10;xki+PjqoKsehH+oeOIr+KEmsPz3NR2ZwUmgyvX4KRrPbftzRsjJj7zhiTTKkba+aCNBHozZGHLc8&#10;ewLlEdwcmuCQB4OCi08OOsCBaenIP/ZUMAdVPzUgnjEJAlg1nb4JQIfhRoxntuMZ2qTgaul0DnS/&#10;Gt505lS2b0W5KwCJaC4afg2nh7xUyqTjM1H1N6Df30jIVWqnQj5ThVCcgd7/74X8VbkZROR1aR2L&#10;yFla/pq0Hss5IVMHiH+s5/8+efumAjRWgikROlddXtYqSOdNoRi2e5pUjdpdiQ8vE29sr9Ma0grZ&#10;ragsjNbonVc1P03e3ncBXxm+qDY4vl3cLgI38KNbN8CrlXu9vgncaE3m4Wq2urlZkWO1URr29Wqj&#10;xXNSSdf687nIjCTEKDDU4T8iIfrNEN6wtRz2/waoV/jxvZac5/8srv4GAAD//wMAUEsDBBQABgAI&#10;AAAAIQAEwPwk4AAAAAwBAAAPAAAAZHJzL2Rvd25yZXYueG1sTI9Ba8JAEIXvhf6HZYTedLOWBhuz&#10;EZG2JylUC6W3MRmTYHY2ZNck/vtuTvX2HvPx5r10M5pG9NS52rIGtYhAEOe2qLnU8H18n69AOI9c&#10;YGOZNNzIwSZ7fEgxKezAX9QffClCCLsENVTet4mULq/IoFvYljjczrYz6IPtSll0OIRw08hlFMXS&#10;YM3hQ4Ut7SrKL4er0fAx4LB9Vm/9/nLe3X6PL58/e0VaP83G7RqEp9H/wzDVD9UhC51O9sqFE42G&#10;WK1UQDXMVdg0Aep1UqdJRcsYZJbK+xHZHwAAAP//AwBQSwECLQAUAAYACAAAACEAtoM4kv4AAADh&#10;AQAAEwAAAAAAAAAAAAAAAAAAAAAAW0NvbnRlbnRfVHlwZXNdLnhtbFBLAQItABQABgAIAAAAIQA4&#10;/SH/1gAAAJQBAAALAAAAAAAAAAAAAAAAAC8BAABfcmVscy8ucmVsc1BLAQItABQABgAIAAAAIQC9&#10;kYK+vQQAAPsQAAAOAAAAAAAAAAAAAAAAAC4CAABkcnMvZTJvRG9jLnhtbFBLAQItABQABgAIAAAA&#10;IQAEwPwk4AAAAAwBAAAPAAAAAAAAAAAAAAAAABcHAABkcnMvZG93bnJldi54bWxQSwUGAAAAAAQA&#10;BADzAAAAJAgAAAAA&#10;">
                <v:shape id="Freeform 24" o:spid="_x0000_s1027" style="position:absolute;left:6191;width:5709;height:11016;visibility:visible;mso-wrap-style:square;v-text-anchor:top" coordsize="5709,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FZmxAAAANsAAAAPAAAAZHJzL2Rvd25yZXYueG1sRI9BawIx&#10;FITvQv9DeIXeNKuCtqvZRRak3qRWWnp7bJ6b1c3LkqS6/fdNoeBxmJlvmHU52E5cyYfWsYLpJANB&#10;XDvdcqPg+L4dP4MIEVlj55gU/FCAsngYrTHX7sZvdD3ERiQIhxwVmBj7XMpQG7IYJq4nTt7JeYsx&#10;Sd9I7fGW4LaTsyxbSIstpwWDPVWG6svh2yr48p8f+lWyOZ6rsJzV/anazfdKPT0OmxWISEO8h//b&#10;O61g/gJ/X9IPkMUvAAAA//8DAFBLAQItABQABgAIAAAAIQDb4fbL7gAAAIUBAAATAAAAAAAAAAAA&#10;AAAAAAAAAABbQ29udGVudF9UeXBlc10ueG1sUEsBAi0AFAAGAAgAAAAhAFr0LFu/AAAAFQEAAAsA&#10;AAAAAAAAAAAAAAAAHwEAAF9yZWxzLy5yZWxzUEsBAi0AFAAGAAgAAAAhADTUVmbEAAAA2wAAAA8A&#10;AAAAAAAAAAAAAAAABwIAAGRycy9kb3ducmV2LnhtbFBLBQYAAAAAAwADALcAAAD4AgAAAAA=&#10;" path="m5709,l5462,,,5386r5709,5629l5709,xe" fillcolor="#ad7480" stroked="f">
                  <v:path arrowok="t" o:connecttype="custom" o:connectlocs="5709,0;5462,0;0,5386;5709,11015;5709,0" o:connectangles="0,0,0,0,0"/>
                </v:shape>
                <v:shape id="Freeform 23" o:spid="_x0000_s1028" style="position:absolute;left:6191;width:5709;height:11016;visibility:visible;mso-wrap-style:square;v-text-anchor:top" coordsize="5709,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vE8wQAAANsAAAAPAAAAZHJzL2Rvd25yZXYueG1sRE/Pa8Iw&#10;FL4L+x/CG+ym6URlVKOM6UDndlg374/mNS1rXmoT2+6/NwfB48f3e7UZbC06an3lWMHzJAFBnDtd&#10;sVHw+/M+fgHhA7LG2jEp+CcPm/XDaIWpdj1/U5cFI2II+xQVlCE0qZQ+L8min7iGOHKFay2GCFsj&#10;dYt9DLe1nCbJQlqsODaU2NBbSflfdrEK+qovDlR8dsfjx7w+7bbma3Y2Sj09Dq9LEIGGcBff3Hut&#10;YBbXxy/xB8j1FQAA//8DAFBLAQItABQABgAIAAAAIQDb4fbL7gAAAIUBAAATAAAAAAAAAAAAAAAA&#10;AAAAAABbQ29udGVudF9UeXBlc10ueG1sUEsBAi0AFAAGAAgAAAAhAFr0LFu/AAAAFQEAAAsAAAAA&#10;AAAAAAAAAAAAHwEAAF9yZWxzLy5yZWxzUEsBAi0AFAAGAAgAAAAhABlK8TzBAAAA2wAAAA8AAAAA&#10;AAAAAAAAAAAABwIAAGRycy9kb3ducmV2LnhtbFBLBQYAAAAAAwADALcAAAD1AgAAAAA=&#10;" path="m5709,11015l,5386,5462,e" filled="f" strokecolor="#ad7480" strokeweight="1pt">
                  <v:path arrowok="t" o:connecttype="custom" o:connectlocs="5709,11015;0,5386;5462,0" o:connectangles="0,0,0"/>
                </v:shape>
                <w10:wrap anchorx="page" anchory="page"/>
              </v:group>
            </w:pict>
          </mc:Fallback>
        </mc:AlternateContent>
      </w:r>
    </w:p>
    <w:p w:rsidR="0041452C" w:rsidRDefault="0041452C">
      <w:pPr>
        <w:pStyle w:val="GvdeMetni"/>
        <w:rPr>
          <w:sz w:val="20"/>
        </w:rPr>
      </w:pPr>
    </w:p>
    <w:p w:rsidR="0041452C" w:rsidRDefault="006F59D6">
      <w:pPr>
        <w:pStyle w:val="GvdeMetni"/>
        <w:spacing w:before="246" w:line="256" w:lineRule="auto"/>
        <w:ind w:left="2317" w:right="791"/>
      </w:pPr>
      <w:r>
        <w:rPr>
          <w:noProof/>
          <w:lang w:val="tr-TR" w:eastAsia="tr-TR"/>
        </w:rPr>
        <w:drawing>
          <wp:anchor distT="0" distB="0" distL="0" distR="0" simplePos="0" relativeHeight="15734784" behindDoc="0" locked="0" layoutInCell="1" allowOverlap="1">
            <wp:simplePos x="0" y="0"/>
            <wp:positionH relativeFrom="page">
              <wp:posOffset>1103075</wp:posOffset>
            </wp:positionH>
            <wp:positionV relativeFrom="paragraph">
              <wp:posOffset>-69947</wp:posOffset>
            </wp:positionV>
            <wp:extent cx="924887" cy="731588"/>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5" cstate="print"/>
                    <a:stretch>
                      <a:fillRect/>
                    </a:stretch>
                  </pic:blipFill>
                  <pic:spPr>
                    <a:xfrm>
                      <a:off x="0" y="0"/>
                      <a:ext cx="924887" cy="731588"/>
                    </a:xfrm>
                    <a:prstGeom prst="rect">
                      <a:avLst/>
                    </a:prstGeom>
                  </pic:spPr>
                </pic:pic>
              </a:graphicData>
            </a:graphic>
          </wp:anchor>
        </w:drawing>
      </w:r>
      <w:r>
        <w:rPr>
          <w:w w:val="95"/>
        </w:rPr>
        <w:t>CREACTIVE</w:t>
      </w:r>
      <w:r>
        <w:rPr>
          <w:spacing w:val="-22"/>
          <w:w w:val="95"/>
        </w:rPr>
        <w:t xml:space="preserve"> </w:t>
      </w:r>
      <w:r>
        <w:rPr>
          <w:w w:val="95"/>
        </w:rPr>
        <w:t>2.1:</w:t>
      </w:r>
      <w:r>
        <w:rPr>
          <w:spacing w:val="-21"/>
          <w:w w:val="95"/>
        </w:rPr>
        <w:t xml:space="preserve"> </w:t>
      </w:r>
      <w:r>
        <w:rPr>
          <w:w w:val="95"/>
        </w:rPr>
        <w:t>A</w:t>
      </w:r>
      <w:r>
        <w:rPr>
          <w:spacing w:val="-21"/>
          <w:w w:val="95"/>
        </w:rPr>
        <w:t xml:space="preserve"> </w:t>
      </w:r>
      <w:r>
        <w:rPr>
          <w:w w:val="95"/>
        </w:rPr>
        <w:t>VIRTUAL</w:t>
      </w:r>
      <w:r>
        <w:rPr>
          <w:spacing w:val="-21"/>
          <w:w w:val="95"/>
        </w:rPr>
        <w:t xml:space="preserve"> </w:t>
      </w:r>
      <w:r>
        <w:rPr>
          <w:w w:val="95"/>
        </w:rPr>
        <w:t>MUSEUM</w:t>
      </w:r>
      <w:r>
        <w:rPr>
          <w:spacing w:val="-21"/>
          <w:w w:val="95"/>
        </w:rPr>
        <w:t xml:space="preserve"> </w:t>
      </w:r>
      <w:r>
        <w:rPr>
          <w:w w:val="95"/>
        </w:rPr>
        <w:t>AS</w:t>
      </w:r>
      <w:r>
        <w:rPr>
          <w:spacing w:val="-21"/>
          <w:w w:val="95"/>
        </w:rPr>
        <w:t xml:space="preserve"> </w:t>
      </w:r>
      <w:r>
        <w:rPr>
          <w:w w:val="95"/>
        </w:rPr>
        <w:t>A</w:t>
      </w:r>
      <w:r>
        <w:rPr>
          <w:spacing w:val="-21"/>
          <w:w w:val="95"/>
        </w:rPr>
        <w:t xml:space="preserve"> </w:t>
      </w:r>
      <w:r>
        <w:rPr>
          <w:w w:val="95"/>
        </w:rPr>
        <w:t>TOOL</w:t>
      </w:r>
      <w:r>
        <w:rPr>
          <w:spacing w:val="-21"/>
          <w:w w:val="95"/>
        </w:rPr>
        <w:t xml:space="preserve"> </w:t>
      </w:r>
      <w:r>
        <w:rPr>
          <w:w w:val="95"/>
        </w:rPr>
        <w:t>FOR</w:t>
      </w:r>
      <w:r>
        <w:rPr>
          <w:spacing w:val="-21"/>
          <w:w w:val="95"/>
        </w:rPr>
        <w:t xml:space="preserve"> </w:t>
      </w:r>
      <w:r>
        <w:rPr>
          <w:w w:val="95"/>
        </w:rPr>
        <w:t xml:space="preserve">CREATIVE </w:t>
      </w:r>
      <w:r>
        <w:t>ADVOCACY</w:t>
      </w:r>
      <w:r>
        <w:rPr>
          <w:spacing w:val="-23"/>
        </w:rPr>
        <w:t xml:space="preserve"> </w:t>
      </w:r>
      <w:r>
        <w:t>FOR</w:t>
      </w:r>
      <w:r>
        <w:rPr>
          <w:spacing w:val="-23"/>
        </w:rPr>
        <w:t xml:space="preserve"> </w:t>
      </w:r>
      <w:r>
        <w:t>SOCIAL</w:t>
      </w:r>
      <w:r>
        <w:rPr>
          <w:spacing w:val="-23"/>
        </w:rPr>
        <w:t xml:space="preserve"> </w:t>
      </w:r>
      <w:r>
        <w:t>INCLUSION</w:t>
      </w:r>
    </w:p>
    <w:p w:rsidR="0041452C" w:rsidRDefault="006F59D6">
      <w:pPr>
        <w:pStyle w:val="GvdeMetni"/>
        <w:spacing w:line="273" w:lineRule="exact"/>
        <w:ind w:left="2317"/>
      </w:pPr>
      <w:r>
        <w:t>2020-3-IT03-KA205-019732</w:t>
      </w:r>
    </w:p>
    <w:p w:rsidR="0041452C" w:rsidRDefault="0041452C">
      <w:pPr>
        <w:pStyle w:val="GvdeMetni"/>
        <w:rPr>
          <w:sz w:val="20"/>
        </w:rPr>
      </w:pPr>
    </w:p>
    <w:p w:rsidR="0041452C" w:rsidRDefault="0041452C">
      <w:pPr>
        <w:pStyle w:val="GvdeMetni"/>
        <w:rPr>
          <w:sz w:val="20"/>
        </w:rPr>
      </w:pPr>
    </w:p>
    <w:p w:rsidR="0041452C" w:rsidRDefault="0041452C">
      <w:pPr>
        <w:pStyle w:val="GvdeMetni"/>
        <w:spacing w:before="11"/>
        <w:rPr>
          <w:sz w:val="27"/>
        </w:rPr>
      </w:pPr>
    </w:p>
    <w:p w:rsidR="0041452C" w:rsidRPr="00017437" w:rsidRDefault="00794F1B" w:rsidP="00017437">
      <w:pPr>
        <w:pStyle w:val="Balk2"/>
        <w:spacing w:before="103" w:line="360" w:lineRule="auto"/>
        <w:rPr>
          <w:lang w:val="tr-TR"/>
        </w:rPr>
      </w:pPr>
      <w:r w:rsidRPr="00017437">
        <w:rPr>
          <w:w w:val="95"/>
          <w:lang w:val="tr-TR"/>
        </w:rPr>
        <w:t>Madde</w:t>
      </w:r>
      <w:r w:rsidR="006F59D6" w:rsidRPr="00017437">
        <w:rPr>
          <w:w w:val="95"/>
          <w:lang w:val="tr-TR"/>
        </w:rPr>
        <w:t xml:space="preserve"> 8</w:t>
      </w:r>
    </w:p>
    <w:p w:rsidR="00794F1B" w:rsidRPr="00017437" w:rsidRDefault="00794F1B" w:rsidP="00017437">
      <w:pPr>
        <w:spacing w:line="360" w:lineRule="auto"/>
        <w:ind w:left="100"/>
        <w:jc w:val="both"/>
        <w:rPr>
          <w:sz w:val="24"/>
          <w:szCs w:val="24"/>
          <w:lang w:val="tr-TR"/>
        </w:rPr>
      </w:pPr>
      <w:r w:rsidRPr="00017437">
        <w:rPr>
          <w:sz w:val="24"/>
          <w:szCs w:val="24"/>
          <w:lang w:val="tr-TR"/>
        </w:rPr>
        <w:t>Yalnızca bir kayıt gönderen katılımcılar, kategorilerinden herhangi birinde veya her ikisinde bir sanat eseri için oy kullanma hakkına sahip olacaktır. Bu oylar sayılmayacağından, katılımcılar kendi katılımları için oy kullanamayacaklardır.</w:t>
      </w:r>
    </w:p>
    <w:p w:rsidR="0041452C" w:rsidRPr="00017437" w:rsidRDefault="0041452C" w:rsidP="00017437">
      <w:pPr>
        <w:pStyle w:val="GvdeMetni"/>
        <w:spacing w:before="6" w:line="360" w:lineRule="auto"/>
        <w:rPr>
          <w:lang w:val="tr-TR"/>
        </w:rPr>
      </w:pPr>
    </w:p>
    <w:p w:rsidR="0041452C" w:rsidRPr="00017437" w:rsidRDefault="00794F1B" w:rsidP="00017437">
      <w:pPr>
        <w:pStyle w:val="Balk2"/>
        <w:spacing w:line="360" w:lineRule="auto"/>
        <w:jc w:val="left"/>
        <w:rPr>
          <w:lang w:val="tr-TR"/>
        </w:rPr>
      </w:pPr>
      <w:r w:rsidRPr="00017437">
        <w:rPr>
          <w:w w:val="95"/>
          <w:lang w:val="tr-TR"/>
        </w:rPr>
        <w:t>Madde</w:t>
      </w:r>
      <w:r w:rsidR="006F59D6" w:rsidRPr="00017437">
        <w:rPr>
          <w:w w:val="95"/>
          <w:lang w:val="tr-TR"/>
        </w:rPr>
        <w:t xml:space="preserve"> 9</w:t>
      </w:r>
    </w:p>
    <w:p w:rsidR="00794F1B" w:rsidRPr="00017437" w:rsidRDefault="00794F1B" w:rsidP="00017437">
      <w:pPr>
        <w:spacing w:line="360" w:lineRule="auto"/>
        <w:ind w:left="100"/>
        <w:jc w:val="both"/>
        <w:rPr>
          <w:sz w:val="24"/>
          <w:szCs w:val="24"/>
          <w:lang w:val="tr-TR"/>
        </w:rPr>
      </w:pPr>
      <w:r w:rsidRPr="00017437">
        <w:rPr>
          <w:sz w:val="24"/>
          <w:szCs w:val="24"/>
          <w:lang w:val="tr-TR"/>
        </w:rPr>
        <w:t xml:space="preserve">Uygun eserler arasında bir beraberlik olması durumunda, beraberlik </w:t>
      </w:r>
      <w:proofErr w:type="spellStart"/>
      <w:r w:rsidRPr="00017437">
        <w:rPr>
          <w:sz w:val="24"/>
          <w:szCs w:val="24"/>
          <w:lang w:val="tr-TR"/>
        </w:rPr>
        <w:t>Creactive</w:t>
      </w:r>
      <w:proofErr w:type="spellEnd"/>
      <w:r w:rsidRPr="00017437">
        <w:rPr>
          <w:sz w:val="24"/>
          <w:szCs w:val="24"/>
          <w:lang w:val="tr-TR"/>
        </w:rPr>
        <w:t xml:space="preserve"> Yarışma temsilcileri tarafından bozulacaktır. Beraberliği bozmak için </w:t>
      </w:r>
      <w:proofErr w:type="gramStart"/>
      <w:r w:rsidRPr="00017437">
        <w:rPr>
          <w:sz w:val="24"/>
          <w:szCs w:val="24"/>
          <w:lang w:val="tr-TR"/>
        </w:rPr>
        <w:t>kriterler</w:t>
      </w:r>
      <w:proofErr w:type="gramEnd"/>
      <w:r w:rsidRPr="00017437">
        <w:rPr>
          <w:sz w:val="24"/>
          <w:szCs w:val="24"/>
          <w:lang w:val="tr-TR"/>
        </w:rPr>
        <w:t xml:space="preserve"> şunlar olacaktır:</w:t>
      </w:r>
    </w:p>
    <w:p w:rsidR="00794F1B" w:rsidRPr="00017437" w:rsidRDefault="00794F1B" w:rsidP="00017437">
      <w:pPr>
        <w:widowControl/>
        <w:numPr>
          <w:ilvl w:val="0"/>
          <w:numId w:val="4"/>
        </w:numPr>
        <w:autoSpaceDE/>
        <w:autoSpaceDN/>
        <w:spacing w:line="360" w:lineRule="auto"/>
        <w:ind w:left="820"/>
        <w:jc w:val="both"/>
        <w:rPr>
          <w:sz w:val="24"/>
          <w:szCs w:val="24"/>
          <w:lang w:val="tr-TR"/>
        </w:rPr>
      </w:pPr>
      <w:r w:rsidRPr="00017437">
        <w:rPr>
          <w:sz w:val="24"/>
          <w:szCs w:val="24"/>
          <w:lang w:val="tr-TR"/>
        </w:rPr>
        <w:t>Eserin sosyal içerme mesajını ne kadar iyi ilettiği,</w:t>
      </w:r>
    </w:p>
    <w:p w:rsidR="00794F1B" w:rsidRPr="00017437" w:rsidRDefault="00794F1B" w:rsidP="00017437">
      <w:pPr>
        <w:widowControl/>
        <w:numPr>
          <w:ilvl w:val="0"/>
          <w:numId w:val="4"/>
        </w:numPr>
        <w:autoSpaceDE/>
        <w:autoSpaceDN/>
        <w:spacing w:line="360" w:lineRule="auto"/>
        <w:ind w:left="820"/>
        <w:jc w:val="both"/>
        <w:rPr>
          <w:sz w:val="24"/>
          <w:szCs w:val="24"/>
          <w:lang w:val="tr-TR"/>
        </w:rPr>
      </w:pPr>
      <w:r w:rsidRPr="00017437">
        <w:rPr>
          <w:sz w:val="24"/>
          <w:szCs w:val="24"/>
          <w:lang w:val="tr-TR"/>
        </w:rPr>
        <w:t>Eser, odaklandığı sosyal içerme konusunu ne kadar yaratıcı bir şekilde temsil ediyor.</w:t>
      </w:r>
    </w:p>
    <w:p w:rsidR="00794F1B" w:rsidRPr="00017437" w:rsidRDefault="00794F1B" w:rsidP="00017437">
      <w:pPr>
        <w:widowControl/>
        <w:numPr>
          <w:ilvl w:val="0"/>
          <w:numId w:val="4"/>
        </w:numPr>
        <w:autoSpaceDE/>
        <w:autoSpaceDN/>
        <w:spacing w:after="160" w:line="360" w:lineRule="auto"/>
        <w:ind w:left="820"/>
        <w:jc w:val="both"/>
        <w:rPr>
          <w:sz w:val="24"/>
          <w:szCs w:val="24"/>
          <w:lang w:val="tr-TR"/>
        </w:rPr>
      </w:pPr>
      <w:r w:rsidRPr="00017437">
        <w:rPr>
          <w:sz w:val="24"/>
          <w:szCs w:val="24"/>
          <w:lang w:val="tr-TR"/>
        </w:rPr>
        <w:t>Karar her bakımdan nihai ve bağlayıcı olacak ve hiçbir şekilde sorgulanmayacaktır.</w:t>
      </w:r>
    </w:p>
    <w:p w:rsidR="0041452C" w:rsidRPr="00794F1B" w:rsidRDefault="0041452C">
      <w:pPr>
        <w:pStyle w:val="GvdeMetni"/>
        <w:spacing w:before="9"/>
      </w:pPr>
    </w:p>
    <w:p w:rsidR="0041452C" w:rsidRPr="00017437" w:rsidRDefault="00794F1B" w:rsidP="00017437">
      <w:pPr>
        <w:pStyle w:val="Balk2"/>
        <w:spacing w:before="1" w:line="360" w:lineRule="auto"/>
        <w:rPr>
          <w:lang w:val="tr-TR"/>
        </w:rPr>
      </w:pPr>
      <w:r w:rsidRPr="00017437">
        <w:rPr>
          <w:w w:val="95"/>
          <w:lang w:val="tr-TR"/>
        </w:rPr>
        <w:t>Madde</w:t>
      </w:r>
      <w:r w:rsidR="006F59D6" w:rsidRPr="00017437">
        <w:rPr>
          <w:w w:val="95"/>
          <w:lang w:val="tr-TR"/>
        </w:rPr>
        <w:t xml:space="preserve"> 10</w:t>
      </w:r>
    </w:p>
    <w:p w:rsidR="00794F1B" w:rsidRPr="00017437" w:rsidRDefault="00794F1B" w:rsidP="00017437">
      <w:pPr>
        <w:spacing w:line="360" w:lineRule="auto"/>
        <w:ind w:left="100"/>
        <w:jc w:val="both"/>
        <w:rPr>
          <w:sz w:val="24"/>
          <w:szCs w:val="24"/>
          <w:lang w:val="tr-TR"/>
        </w:rPr>
      </w:pPr>
      <w:r w:rsidRPr="00017437">
        <w:rPr>
          <w:sz w:val="24"/>
          <w:szCs w:val="24"/>
          <w:lang w:val="tr-TR"/>
        </w:rPr>
        <w:t>Ebeveyn/yasal vasi ve katılımcının isimleri, gönderilen katılım formundaki iletişim numarası ve e-posta adresi, Yaratıcı Yarışma kazananlarını bilgilendirmek için kullanılacaktır. Kazananları 30 Mart 2022'ye kadar e-posta yoluyla bilgilendirmeyi umuyoruz. Kazanan eserler ayrıca sanal müzede belirli bir sayfada gösterilecektir.</w:t>
      </w:r>
    </w:p>
    <w:p w:rsidR="00794F1B" w:rsidRPr="00017437" w:rsidRDefault="00794F1B" w:rsidP="00017437">
      <w:pPr>
        <w:spacing w:line="360" w:lineRule="auto"/>
        <w:ind w:left="100"/>
        <w:jc w:val="both"/>
        <w:rPr>
          <w:sz w:val="24"/>
          <w:szCs w:val="24"/>
          <w:lang w:val="tr-TR"/>
        </w:rPr>
      </w:pPr>
      <w:r w:rsidRPr="00017437">
        <w:rPr>
          <w:sz w:val="24"/>
          <w:szCs w:val="24"/>
          <w:lang w:val="tr-TR"/>
        </w:rPr>
        <w:t>Kazananların ödülü kabul etmeleri için 3 günü olacaktır. 3 gün sonunda sonuç bildirimine cevap verilmezse, Yarışma organizatörleri ödülü geri çekme ve ikinci en iyiye sunma hakkını saklı tutar.</w:t>
      </w:r>
    </w:p>
    <w:p w:rsidR="00794F1B" w:rsidRPr="00017437" w:rsidRDefault="00794F1B" w:rsidP="00017437">
      <w:pPr>
        <w:spacing w:line="360" w:lineRule="auto"/>
        <w:ind w:left="100"/>
        <w:jc w:val="both"/>
        <w:rPr>
          <w:sz w:val="24"/>
          <w:szCs w:val="24"/>
          <w:lang w:val="tr-TR"/>
        </w:rPr>
      </w:pPr>
      <w:r w:rsidRPr="00017437">
        <w:rPr>
          <w:sz w:val="24"/>
          <w:szCs w:val="24"/>
          <w:lang w:val="tr-TR"/>
        </w:rPr>
        <w:t>Reşit olmayan kazananlar yarışmanın ödülünü tek başlarına alamazlar, ebeveynleri/vasileri eşlik etmelidir.</w:t>
      </w:r>
      <w:r w:rsidR="00017437" w:rsidRPr="00017437">
        <w:rPr>
          <w:noProof/>
          <w:sz w:val="20"/>
          <w:lang w:val="tr-TR" w:eastAsia="tr-TR"/>
        </w:rPr>
        <w:t xml:space="preserve"> </w:t>
      </w:r>
    </w:p>
    <w:p w:rsidR="00794F1B" w:rsidRPr="00794F1B" w:rsidRDefault="00794F1B" w:rsidP="00794F1B">
      <w:pPr>
        <w:jc w:val="both"/>
        <w:rPr>
          <w:sz w:val="24"/>
          <w:szCs w:val="24"/>
        </w:rPr>
      </w:pPr>
    </w:p>
    <w:p w:rsidR="0041452C" w:rsidRPr="00794F1B" w:rsidRDefault="0041452C">
      <w:pPr>
        <w:pStyle w:val="GvdeMetni"/>
        <w:spacing w:before="4"/>
      </w:pPr>
    </w:p>
    <w:p w:rsidR="0041452C" w:rsidRDefault="0041452C">
      <w:pPr>
        <w:pStyle w:val="GvdeMetni"/>
        <w:spacing w:before="10"/>
        <w:rPr>
          <w:sz w:val="9"/>
        </w:rPr>
      </w:pPr>
    </w:p>
    <w:p w:rsidR="00017437" w:rsidRDefault="00017437">
      <w:pPr>
        <w:rPr>
          <w:sz w:val="9"/>
        </w:rPr>
      </w:pPr>
      <w:r>
        <w:rPr>
          <w:sz w:val="9"/>
        </w:rPr>
        <w:tab/>
      </w:r>
      <w:r>
        <w:rPr>
          <w:sz w:val="9"/>
        </w:rPr>
        <w:tab/>
      </w:r>
      <w:r>
        <w:rPr>
          <w:sz w:val="9"/>
        </w:rPr>
        <w:tab/>
      </w:r>
      <w:r>
        <w:rPr>
          <w:sz w:val="9"/>
        </w:rPr>
        <w:tab/>
      </w:r>
      <w:r>
        <w:rPr>
          <w:sz w:val="9"/>
        </w:rPr>
        <w:tab/>
      </w:r>
      <w:r>
        <w:rPr>
          <w:sz w:val="9"/>
        </w:rPr>
        <w:tab/>
      </w:r>
      <w:r>
        <w:rPr>
          <w:sz w:val="9"/>
        </w:rPr>
        <w:tab/>
      </w:r>
      <w:r>
        <w:rPr>
          <w:sz w:val="9"/>
        </w:rPr>
        <w:tab/>
      </w:r>
    </w:p>
    <w:p w:rsidR="00017437" w:rsidRDefault="00017437">
      <w:pPr>
        <w:rPr>
          <w:sz w:val="9"/>
        </w:rPr>
      </w:pPr>
    </w:p>
    <w:p w:rsidR="00017437" w:rsidRDefault="00017437">
      <w:pPr>
        <w:rPr>
          <w:sz w:val="9"/>
        </w:rPr>
      </w:pPr>
    </w:p>
    <w:p w:rsidR="00017437" w:rsidRDefault="00017437">
      <w:pPr>
        <w:rPr>
          <w:sz w:val="9"/>
        </w:rPr>
      </w:pPr>
    </w:p>
    <w:p w:rsidR="00017437" w:rsidRDefault="00017437">
      <w:pPr>
        <w:rPr>
          <w:sz w:val="9"/>
        </w:rPr>
      </w:pPr>
    </w:p>
    <w:p w:rsidR="00017437" w:rsidRDefault="00017437">
      <w:pPr>
        <w:rPr>
          <w:sz w:val="9"/>
        </w:rPr>
      </w:pPr>
    </w:p>
    <w:p w:rsidR="00017437" w:rsidRDefault="00017437">
      <w:pPr>
        <w:rPr>
          <w:sz w:val="9"/>
        </w:rPr>
      </w:pPr>
    </w:p>
    <w:p w:rsidR="00017437" w:rsidRDefault="00017437">
      <w:pPr>
        <w:rPr>
          <w:sz w:val="9"/>
        </w:rPr>
      </w:pPr>
    </w:p>
    <w:p w:rsidR="00017437" w:rsidRDefault="00017437">
      <w:pPr>
        <w:rPr>
          <w:sz w:val="9"/>
        </w:rPr>
      </w:pPr>
    </w:p>
    <w:p w:rsidR="00BC1CEA" w:rsidRDefault="00017437">
      <w:pPr>
        <w:rPr>
          <w:sz w:val="9"/>
        </w:rPr>
      </w:pPr>
      <w:r>
        <w:rPr>
          <w:sz w:val="9"/>
        </w:rPr>
        <w:tab/>
      </w:r>
      <w:r>
        <w:rPr>
          <w:sz w:val="9"/>
        </w:rPr>
        <w:tab/>
      </w:r>
      <w:r>
        <w:rPr>
          <w:sz w:val="9"/>
        </w:rPr>
        <w:tab/>
      </w:r>
      <w:r>
        <w:rPr>
          <w:sz w:val="9"/>
        </w:rPr>
        <w:tab/>
      </w:r>
      <w:r>
        <w:rPr>
          <w:sz w:val="9"/>
        </w:rPr>
        <w:tab/>
      </w:r>
      <w:r>
        <w:rPr>
          <w:sz w:val="9"/>
        </w:rPr>
        <w:tab/>
      </w:r>
      <w:r>
        <w:rPr>
          <w:sz w:val="9"/>
        </w:rPr>
        <w:tab/>
      </w:r>
      <w:r>
        <w:rPr>
          <w:sz w:val="9"/>
        </w:rPr>
        <w:tab/>
      </w:r>
    </w:p>
    <w:p w:rsidR="0041452C" w:rsidRDefault="00017437" w:rsidP="00BC1CEA">
      <w:pPr>
        <w:jc w:val="right"/>
        <w:rPr>
          <w:sz w:val="9"/>
        </w:rPr>
        <w:sectPr w:rsidR="0041452C">
          <w:pgSz w:w="11900" w:h="16840"/>
          <w:pgMar w:top="0" w:right="1320" w:bottom="0" w:left="1340" w:header="708" w:footer="708" w:gutter="0"/>
          <w:cols w:space="708"/>
        </w:sectPr>
      </w:pPr>
      <w:r>
        <w:rPr>
          <w:noProof/>
          <w:sz w:val="20"/>
          <w:lang w:val="tr-TR" w:eastAsia="tr-TR"/>
        </w:rPr>
        <w:drawing>
          <wp:inline distT="0" distB="0" distL="0" distR="0" wp14:anchorId="7DC4BEF6" wp14:editId="7FDECBD0">
            <wp:extent cx="2115652" cy="642651"/>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6" cstate="print"/>
                    <a:stretch>
                      <a:fillRect/>
                    </a:stretch>
                  </pic:blipFill>
                  <pic:spPr>
                    <a:xfrm>
                      <a:off x="0" y="0"/>
                      <a:ext cx="2115652" cy="642651"/>
                    </a:xfrm>
                    <a:prstGeom prst="rect">
                      <a:avLst/>
                    </a:prstGeom>
                  </pic:spPr>
                </pic:pic>
              </a:graphicData>
            </a:graphic>
          </wp:inline>
        </w:drawing>
      </w:r>
    </w:p>
    <w:p w:rsidR="0041452C" w:rsidRDefault="006F59D6">
      <w:pPr>
        <w:pStyle w:val="GvdeMetni"/>
        <w:rPr>
          <w:sz w:val="20"/>
        </w:rPr>
      </w:pPr>
      <w:r>
        <w:rPr>
          <w:noProof/>
          <w:lang w:val="tr-TR" w:eastAsia="tr-TR"/>
        </w:rPr>
        <w:lastRenderedPageBreak/>
        <mc:AlternateContent>
          <mc:Choice Requires="wpg">
            <w:drawing>
              <wp:anchor distT="0" distB="0" distL="114300" distR="114300" simplePos="0" relativeHeight="487414784" behindDoc="1" locked="0" layoutInCell="1" allowOverlap="1">
                <wp:simplePos x="0" y="0"/>
                <wp:positionH relativeFrom="page">
                  <wp:posOffset>-6350</wp:posOffset>
                </wp:positionH>
                <wp:positionV relativeFrom="page">
                  <wp:posOffset>4502785</wp:posOffset>
                </wp:positionV>
                <wp:extent cx="3567430" cy="6196965"/>
                <wp:effectExtent l="0" t="0" r="0" b="0"/>
                <wp:wrapNone/>
                <wp:docPr id="3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7430" cy="6196965"/>
                          <a:chOff x="-10" y="7091"/>
                          <a:chExt cx="5618" cy="9759"/>
                        </a:xfrm>
                      </wpg:grpSpPr>
                      <wps:wsp>
                        <wps:cNvPr id="36" name="Freeform 21"/>
                        <wps:cNvSpPr>
                          <a:spLocks/>
                        </wps:cNvSpPr>
                        <wps:spPr bwMode="auto">
                          <a:xfrm>
                            <a:off x="0" y="7101"/>
                            <a:ext cx="5598" cy="9739"/>
                          </a:xfrm>
                          <a:custGeom>
                            <a:avLst/>
                            <a:gdLst>
                              <a:gd name="T0" fmla="*/ 0 w 5598"/>
                              <a:gd name="T1" fmla="+- 0 7101 7101"/>
                              <a:gd name="T2" fmla="*/ 7101 h 9739"/>
                              <a:gd name="T3" fmla="*/ 0 w 5598"/>
                              <a:gd name="T4" fmla="+- 0 16840 7101"/>
                              <a:gd name="T5" fmla="*/ 16840 h 9739"/>
                              <a:gd name="T6" fmla="*/ 1319 w 5598"/>
                              <a:gd name="T7" fmla="+- 0 16840 7101"/>
                              <a:gd name="T8" fmla="*/ 16840 h 9739"/>
                              <a:gd name="T9" fmla="*/ 5598 w 5598"/>
                              <a:gd name="T10" fmla="+- 0 12621 7101"/>
                              <a:gd name="T11" fmla="*/ 12621 h 9739"/>
                              <a:gd name="T12" fmla="*/ 0 w 5598"/>
                              <a:gd name="T13" fmla="+- 0 7101 7101"/>
                              <a:gd name="T14" fmla="*/ 7101 h 9739"/>
                            </a:gdLst>
                            <a:ahLst/>
                            <a:cxnLst>
                              <a:cxn ang="0">
                                <a:pos x="T0" y="T2"/>
                              </a:cxn>
                              <a:cxn ang="0">
                                <a:pos x="T3" y="T5"/>
                              </a:cxn>
                              <a:cxn ang="0">
                                <a:pos x="T6" y="T8"/>
                              </a:cxn>
                              <a:cxn ang="0">
                                <a:pos x="T9" y="T11"/>
                              </a:cxn>
                              <a:cxn ang="0">
                                <a:pos x="T12" y="T14"/>
                              </a:cxn>
                            </a:cxnLst>
                            <a:rect l="0" t="0" r="r" b="b"/>
                            <a:pathLst>
                              <a:path w="5598" h="9739">
                                <a:moveTo>
                                  <a:pt x="0" y="0"/>
                                </a:moveTo>
                                <a:lnTo>
                                  <a:pt x="0" y="9739"/>
                                </a:lnTo>
                                <a:lnTo>
                                  <a:pt x="1319" y="9739"/>
                                </a:lnTo>
                                <a:lnTo>
                                  <a:pt x="5598" y="5520"/>
                                </a:lnTo>
                                <a:lnTo>
                                  <a:pt x="0" y="0"/>
                                </a:lnTo>
                                <a:close/>
                              </a:path>
                            </a:pathLst>
                          </a:custGeom>
                          <a:solidFill>
                            <a:srgbClr val="F89E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0"/>
                        <wps:cNvSpPr>
                          <a:spLocks/>
                        </wps:cNvSpPr>
                        <wps:spPr bwMode="auto">
                          <a:xfrm>
                            <a:off x="0" y="7101"/>
                            <a:ext cx="5598" cy="9739"/>
                          </a:xfrm>
                          <a:custGeom>
                            <a:avLst/>
                            <a:gdLst>
                              <a:gd name="T0" fmla="*/ 0 w 5598"/>
                              <a:gd name="T1" fmla="+- 0 7101 7101"/>
                              <a:gd name="T2" fmla="*/ 7101 h 9739"/>
                              <a:gd name="T3" fmla="*/ 5598 w 5598"/>
                              <a:gd name="T4" fmla="+- 0 12621 7101"/>
                              <a:gd name="T5" fmla="*/ 12621 h 9739"/>
                              <a:gd name="T6" fmla="*/ 1319 w 5598"/>
                              <a:gd name="T7" fmla="+- 0 16840 7101"/>
                              <a:gd name="T8" fmla="*/ 16840 h 9739"/>
                            </a:gdLst>
                            <a:ahLst/>
                            <a:cxnLst>
                              <a:cxn ang="0">
                                <a:pos x="T0" y="T2"/>
                              </a:cxn>
                              <a:cxn ang="0">
                                <a:pos x="T3" y="T5"/>
                              </a:cxn>
                              <a:cxn ang="0">
                                <a:pos x="T6" y="T8"/>
                              </a:cxn>
                            </a:cxnLst>
                            <a:rect l="0" t="0" r="r" b="b"/>
                            <a:pathLst>
                              <a:path w="5598" h="9739">
                                <a:moveTo>
                                  <a:pt x="0" y="0"/>
                                </a:moveTo>
                                <a:lnTo>
                                  <a:pt x="5598" y="5520"/>
                                </a:lnTo>
                                <a:lnTo>
                                  <a:pt x="1319" y="9739"/>
                                </a:lnTo>
                              </a:path>
                            </a:pathLst>
                          </a:custGeom>
                          <a:noFill/>
                          <a:ln w="12700">
                            <a:solidFill>
                              <a:srgbClr val="F89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F31A8" id="Group 19" o:spid="_x0000_s1026" style="position:absolute;margin-left:-.5pt;margin-top:354.55pt;width:280.9pt;height:487.95pt;z-index:-15901696;mso-position-horizontal-relative:page;mso-position-vertical-relative:page" coordorigin="-10,7091" coordsize="5618,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3xqgQAAPkQAAAOAAAAZHJzL2Uyb0RvYy54bWzsWFuPozYUfq/U/2Dx2CoDJlxCNJnVbi6j&#10;StN2pZ3+AAdMQCWY2mQys1X/e4+PgZALk9GutK2q5oGY+ONcvnPsz+T23fO2IE9cqlyUM4veOBbh&#10;ZSySvNzMrN8eV6OJRVTNyoQVouQz64Ur693d99/d7qspd0UmioRLAkZKNd1XMyur62pq2yrO+Jap&#10;G1HxEiZTIbeshlu5sRPJ9mB9W9iu4wT2XsikkiLmSsGvCzNp3aH9NOVx/WuaKl6TYmZBbDVeJV7X&#10;+mrf3bLpRrIqy+MmDPYFUWxZXoLTztSC1YzsZH5mapvHUiiR1jex2NoiTfOYYw6QDXVOsrmXYldh&#10;LpvpflN1NAG1Jzx9sdn4l6ePkuTJzBr7FinZFmqEbgmNNDn7ajMFzL2sPlUfpckQhg8i/l3BtH06&#10;r+83BkzW+59FAvbYrhZIznMqt9oEpE2esQYvXQ34c01i+HHsB6E3hlLFMBfQKIgC31QpzqCU+rkR&#10;hWmYDZ2ItlPL5nE/oNBx+tko9DEDm02NX4y1iU0nBg2nDpyqr+P0U8YqjqVSmq+W06DldCU5111M&#10;XAxZewdYy6nqE9qb0TAFvL+RypA6DSEtm74fdXSMj+lg03in6nsusCTs6UHVZjEkMMJCJ00/PALd&#10;6baAdfGDTRyyJ2i1AbcY2mJ+HAFGR4KXZoF1ptwWBqYQlJEoNJHB4ulg4x5syKPXYtAjDSae8Xvq&#10;Evq6i96gLvuEWh1wYxoNJBq2sCtugfeDOQzustuoh9PEDrjVPW/sGb9u4F5mmHaVAIopwi47pv1a&#10;DJFMu0q8XlfaVeO8sLACN21Tsazts/i5bBoNRoRpvXBwl6iE0qtcdx0s40dX1xNMAEp35QAYwtRg&#10;3CqugqHSGjx5k2WojwYDrW+JQ5OKcK8PNxE16UoQpVM5khYBOVrrZ9i0YrVmqR2S/cwy6zjTuxos&#10;Fj2zFU/8USCmPtlMwdthtijPUe2KA2A73X5XaIxC+2MeV5EmMMjY911U00GbppynmLgQihtiddpY&#10;6S5/TVtvj1KiyJNVXhQ6ayU363khyRMDZV9NoiWdN4wfwQpsmlLox4wb8wtskA3FeqtEpf4zoq7n&#10;fHCj0SqYhCNv5fmjKHQmI4dGH6LA8SJvsfpLk0+9aZYnCS8f8pK3pwbqvU1BmvOL0Xs8N+gCR77r&#10;Y12Poj9K0sHPpSThmFAm2DoZZ8myGdcsL8zYPo4YSYa0228kAtTRaI2RxrVIXkB3pDAnJjjhwSAT&#10;8rNF9nBamlnqjx2T3CLFTyVIZ0Q9Dwpc443nh9ALRPZn1v0ZVsZgambVFqx7PZzX5ki2q2S+ycAT&#10;RS5K8R6ODmmuhQnjM1E1N6De30rGYc83R6ODjGMj/y/j57v9kIy/om2ddlyRtiMlf0XZvqGSwxb1&#10;79c2vY92avtPys/b1WJYgSCZq0rR7fda4PT2St3QMaeL4f11WEQqqeoFU5kRG7RglPr6xgv+tVpd&#10;lBsnWk6WE2/kucFy5DmLxej9au6NghUN/cV4MZ8v6LHcaBH7erlB9RyW0pX+nKtMT0OMBEMd/iMa&#10;gi+G8H6Netj8F6Bf4Pv3qDmHfyzu/gYAAP//AwBQSwMEFAAGAAgAAAAhALkhUnPhAAAACwEAAA8A&#10;AABkcnMvZG93bnJldi54bWxMj8FqwzAQRO+F/oPYQm+JpBa7iWM5hND2FApJCqU3xdrYJpZkLMV2&#10;/r7bU3tcdph5L19PtmUD9qHxToGcC2DoSm8aVyn4PL7NFsBC1M7o1jtUcMMA6+L+LteZ8aPb43CI&#10;FaMSFzKtoI6xyzgPZY1Wh7nv0NHv7HurI519xU2vRyq3LX8SIuVWN44Wat3htsbycrhaBe+jHjfP&#10;8nXYXc7b2/cx+fjaSVTq8WHarIBFnOJfGH7xCR0KYjr5qzOBtQpmklSighexlMAokKSCXE6UTBeJ&#10;AF7k/L9D8QMAAP//AwBQSwECLQAUAAYACAAAACEAtoM4kv4AAADhAQAAEwAAAAAAAAAAAAAAAAAA&#10;AAAAW0NvbnRlbnRfVHlwZXNdLnhtbFBLAQItABQABgAIAAAAIQA4/SH/1gAAAJQBAAALAAAAAAAA&#10;AAAAAAAAAC8BAABfcmVscy8ucmVsc1BLAQItABQABgAIAAAAIQANkP3xqgQAAPkQAAAOAAAAAAAA&#10;AAAAAAAAAC4CAABkcnMvZTJvRG9jLnhtbFBLAQItABQABgAIAAAAIQC5IVJz4QAAAAsBAAAPAAAA&#10;AAAAAAAAAAAAAAQHAABkcnMvZG93bnJldi54bWxQSwUGAAAAAAQABADzAAAAEggAAAAA&#10;">
                <v:shape id="Freeform 21" o:spid="_x0000_s1027" style="position:absolute;top:7101;width:5598;height:9739;visibility:visible;mso-wrap-style:square;v-text-anchor:top" coordsize="5598,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fvowwAAANsAAAAPAAAAZHJzL2Rvd25yZXYueG1sRI9Ba8JA&#10;FITvBf/D8gRvulGLaHQVkRYshYpR74/sMxvMvg3Zjab99d2C0OMwM98wq01nK3GnxpeOFYxHCQji&#10;3OmSCwXn0/twDsIHZI2VY1LwTR42697LClPtHnykexYKESHsU1RgQqhTKX1uyKIfuZo4elfXWAxR&#10;NoXUDT4i3FZykiQzabHkuGCwpp2h/Ja1VsFi95Nd9Ouncx95Nt6b9uuQvLVKDfrddgkiUBf+w8/2&#10;XiuYzuDvS/wBcv0LAAD//wMAUEsBAi0AFAAGAAgAAAAhANvh9svuAAAAhQEAABMAAAAAAAAAAAAA&#10;AAAAAAAAAFtDb250ZW50X1R5cGVzXS54bWxQSwECLQAUAAYACAAAACEAWvQsW78AAAAVAQAACwAA&#10;AAAAAAAAAAAAAAAfAQAAX3JlbHMvLnJlbHNQSwECLQAUAAYACAAAACEADOH76MMAAADbAAAADwAA&#10;AAAAAAAAAAAAAAAHAgAAZHJzL2Rvd25yZXYueG1sUEsFBgAAAAADAAMAtwAAAPcCAAAAAA==&#10;" path="m,l,9739r1319,l5598,5520,,xe" fillcolor="#f89e1c" stroked="f">
                  <v:path arrowok="t" o:connecttype="custom" o:connectlocs="0,7101;0,16840;1319,16840;5598,12621;0,7101" o:connectangles="0,0,0,0,0"/>
                </v:shape>
                <v:shape id="Freeform 20" o:spid="_x0000_s1028" style="position:absolute;top:7101;width:5598;height:9739;visibility:visible;mso-wrap-style:square;v-text-anchor:top" coordsize="5598,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G4yxgAAANsAAAAPAAAAZHJzL2Rvd25yZXYueG1sRI9LawJB&#10;EITvAf/D0EIuQWc3QpSNo4iYEPQgPhCPzU7vI+70bHZGXf+9IwQ8FlX1FTWetqYSF2pcaVlB3I9A&#10;EKdWl5wr2O++eiMQziNrrCyTghs5mE46L2NMtL3yhi5bn4sAYZeggsL7OpHSpQUZdH1bEwcvs41B&#10;H2STS93gNcBNJd+j6EMaLDksFFjTvKD0tD0bBX9yUcab1dv5sP9dH3JeZt/xMVPqtdvOPkF4av0z&#10;/N/+0QoGQ3h8CT9ATu4AAAD//wMAUEsBAi0AFAAGAAgAAAAhANvh9svuAAAAhQEAABMAAAAAAAAA&#10;AAAAAAAAAAAAAFtDb250ZW50X1R5cGVzXS54bWxQSwECLQAUAAYACAAAACEAWvQsW78AAAAVAQAA&#10;CwAAAAAAAAAAAAAAAAAfAQAAX3JlbHMvLnJlbHNQSwECLQAUAAYACAAAACEAwcRuMsYAAADbAAAA&#10;DwAAAAAAAAAAAAAAAAAHAgAAZHJzL2Rvd25yZXYueG1sUEsFBgAAAAADAAMAtwAAAPoCAAAAAA==&#10;" path="m,l5598,5520,1319,9739e" filled="f" strokecolor="#f89e1c" strokeweight="1pt">
                  <v:path arrowok="t" o:connecttype="custom" o:connectlocs="0,7101;5598,12621;1319,16840" o:connectangles="0,0,0"/>
                </v:shape>
                <w10:wrap anchorx="page" anchory="page"/>
              </v:group>
            </w:pict>
          </mc:Fallback>
        </mc:AlternateContent>
      </w:r>
      <w:r>
        <w:rPr>
          <w:noProof/>
          <w:lang w:val="tr-TR" w:eastAsia="tr-TR"/>
        </w:rPr>
        <mc:AlternateContent>
          <mc:Choice Requires="wpg">
            <w:drawing>
              <wp:anchor distT="0" distB="0" distL="114300" distR="114300" simplePos="0" relativeHeight="487415296" behindDoc="1" locked="0" layoutInCell="1" allowOverlap="1">
                <wp:simplePos x="0" y="0"/>
                <wp:positionH relativeFrom="page">
                  <wp:posOffset>3924935</wp:posOffset>
                </wp:positionH>
                <wp:positionV relativeFrom="page">
                  <wp:posOffset>-6350</wp:posOffset>
                </wp:positionV>
                <wp:extent cx="3637915" cy="7007860"/>
                <wp:effectExtent l="0" t="0" r="0" b="0"/>
                <wp:wrapNone/>
                <wp:docPr id="3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915" cy="7007860"/>
                          <a:chOff x="6181" y="-10"/>
                          <a:chExt cx="5729" cy="11036"/>
                        </a:xfrm>
                      </wpg:grpSpPr>
                      <wps:wsp>
                        <wps:cNvPr id="33" name="Freeform 18"/>
                        <wps:cNvSpPr>
                          <a:spLocks/>
                        </wps:cNvSpPr>
                        <wps:spPr bwMode="auto">
                          <a:xfrm>
                            <a:off x="6191" y="0"/>
                            <a:ext cx="5709" cy="11016"/>
                          </a:xfrm>
                          <a:custGeom>
                            <a:avLst/>
                            <a:gdLst>
                              <a:gd name="T0" fmla="+- 0 11900 6191"/>
                              <a:gd name="T1" fmla="*/ T0 w 5709"/>
                              <a:gd name="T2" fmla="*/ 0 h 11016"/>
                              <a:gd name="T3" fmla="+- 0 11653 6191"/>
                              <a:gd name="T4" fmla="*/ T3 w 5709"/>
                              <a:gd name="T5" fmla="*/ 0 h 11016"/>
                              <a:gd name="T6" fmla="+- 0 6191 6191"/>
                              <a:gd name="T7" fmla="*/ T6 w 5709"/>
                              <a:gd name="T8" fmla="*/ 5386 h 11016"/>
                              <a:gd name="T9" fmla="+- 0 11900 6191"/>
                              <a:gd name="T10" fmla="*/ T9 w 5709"/>
                              <a:gd name="T11" fmla="*/ 11015 h 11016"/>
                              <a:gd name="T12" fmla="+- 0 11900 6191"/>
                              <a:gd name="T13" fmla="*/ T12 w 5709"/>
                              <a:gd name="T14" fmla="*/ 0 h 11016"/>
                            </a:gdLst>
                            <a:ahLst/>
                            <a:cxnLst>
                              <a:cxn ang="0">
                                <a:pos x="T1" y="T2"/>
                              </a:cxn>
                              <a:cxn ang="0">
                                <a:pos x="T4" y="T5"/>
                              </a:cxn>
                              <a:cxn ang="0">
                                <a:pos x="T7" y="T8"/>
                              </a:cxn>
                              <a:cxn ang="0">
                                <a:pos x="T10" y="T11"/>
                              </a:cxn>
                              <a:cxn ang="0">
                                <a:pos x="T13" y="T14"/>
                              </a:cxn>
                            </a:cxnLst>
                            <a:rect l="0" t="0" r="r" b="b"/>
                            <a:pathLst>
                              <a:path w="5709" h="11016">
                                <a:moveTo>
                                  <a:pt x="5709" y="0"/>
                                </a:moveTo>
                                <a:lnTo>
                                  <a:pt x="5462" y="0"/>
                                </a:lnTo>
                                <a:lnTo>
                                  <a:pt x="0" y="5386"/>
                                </a:lnTo>
                                <a:lnTo>
                                  <a:pt x="5709" y="11015"/>
                                </a:lnTo>
                                <a:lnTo>
                                  <a:pt x="5709" y="0"/>
                                </a:lnTo>
                                <a:close/>
                              </a:path>
                            </a:pathLst>
                          </a:custGeom>
                          <a:solidFill>
                            <a:srgbClr val="AD74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7"/>
                        <wps:cNvSpPr>
                          <a:spLocks/>
                        </wps:cNvSpPr>
                        <wps:spPr bwMode="auto">
                          <a:xfrm>
                            <a:off x="6191" y="0"/>
                            <a:ext cx="5709" cy="11016"/>
                          </a:xfrm>
                          <a:custGeom>
                            <a:avLst/>
                            <a:gdLst>
                              <a:gd name="T0" fmla="+- 0 11900 6191"/>
                              <a:gd name="T1" fmla="*/ T0 w 5709"/>
                              <a:gd name="T2" fmla="*/ 11015 h 11016"/>
                              <a:gd name="T3" fmla="+- 0 6191 6191"/>
                              <a:gd name="T4" fmla="*/ T3 w 5709"/>
                              <a:gd name="T5" fmla="*/ 5386 h 11016"/>
                              <a:gd name="T6" fmla="+- 0 11653 6191"/>
                              <a:gd name="T7" fmla="*/ T6 w 5709"/>
                              <a:gd name="T8" fmla="*/ 0 h 11016"/>
                            </a:gdLst>
                            <a:ahLst/>
                            <a:cxnLst>
                              <a:cxn ang="0">
                                <a:pos x="T1" y="T2"/>
                              </a:cxn>
                              <a:cxn ang="0">
                                <a:pos x="T4" y="T5"/>
                              </a:cxn>
                              <a:cxn ang="0">
                                <a:pos x="T7" y="T8"/>
                              </a:cxn>
                            </a:cxnLst>
                            <a:rect l="0" t="0" r="r" b="b"/>
                            <a:pathLst>
                              <a:path w="5709" h="11016">
                                <a:moveTo>
                                  <a:pt x="5709" y="11015"/>
                                </a:moveTo>
                                <a:lnTo>
                                  <a:pt x="0" y="5386"/>
                                </a:lnTo>
                                <a:lnTo>
                                  <a:pt x="5462" y="0"/>
                                </a:lnTo>
                              </a:path>
                            </a:pathLst>
                          </a:custGeom>
                          <a:noFill/>
                          <a:ln w="12700">
                            <a:solidFill>
                              <a:srgbClr val="AD74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B3BBA" id="Group 16" o:spid="_x0000_s1026" style="position:absolute;margin-left:309.05pt;margin-top:-.5pt;width:286.45pt;height:551.8pt;z-index:-15901184;mso-position-horizontal-relative:page;mso-position-vertical-relative:page" coordorigin="6181,-10" coordsize="5729,1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8X3vQQAAPsQAAAOAAAAZHJzL2Uyb0RvYy54bWzkWG2PozYQ/l6p/8HiYysWm/AS0GZPe5vN&#10;qtK2PenSH+CACaiAqU02u1f1v3dsAwt7yya9k05qmw/ExMM8M8+M/ZhcvnusSvTAhCx4vbLIBbYQ&#10;qxOeFvV+Zf223dhLC8mW1iktec1W1hOT1rur77+7PDYxc3nOy5QJBE5qGR+blZW3bRM7jkxyVlF5&#10;wRtWw2TGRUVbuBV7JxX0CN6r0nExDpwjF2kjeMKkhF/XZtK60v6zjCXtr1kmWYvKlQWxtfoq9HWn&#10;rs7VJY33gjZ5kXRh0C+IoqJFDaCDqzVtKTqI4jNXVZEILnnWXiS8cniWFQnTOUA2BL/I5k7wQ6Nz&#10;2cfHfTPQBNS+4OmL3Sa/PHwQqEhX1sK1UE0rqJGGRSRQ5BybfQw2d6L52HwQJkMY3vPkdwnTzst5&#10;db83xmh3/Jmn4I8eWq7JecxEpVxA2uhR1+BpqAF7bFECPy6CRRgR30IJzIUYh8ugq1KSQynVcwFZ&#10;EgvBtE2GqdvucT90I/MsIXihU3BobIB1sF1wKjPoOPlMqvw6Uj/mtGG6VlIR1pO66EndCMZUGyOy&#10;NLxqs55UOWZ0NKOClED8SS4DEhlOOkZ6Ov0QP/NhSjrwQePkINs7xnVR6MO9bM1ySGGkS512HbGF&#10;pZNVJayMH22EESERxkhDdg/0dhCDsfvBQVuMjkjjvzCCRhuMMMrBHTaRwfIZEIG4CWLgL15F9Ho7&#10;hbiYQYR2Oo0Y9EY6R5Xdq4Bhb6YAgxlA2PUGQH+xDOayhNpMspzldSiAQo1mUMmYfsWqP4dLhhqc&#10;KuhQBwVM3DnkcRkmNYVu2/f9RPO+xZLHuusxGCGqxALrLaLhUi3xrWnmravWCrgAK9WQM8YADrvB&#10;1j/LGOqnjPUqPOkZNhhtDcyeEwgBtpRz4o3NDUqXrwBJeilGwkIgRjv1DI0b2iqa+iE6riyziHPQ&#10;V71S1FTFH9iWa6NWEWZMAFuvf0B8NijriaEXQO1Hhv10/91ofyZv1bpdJv10/23MBljdbeeZ9hH2&#10;npKSS2bYVbnreg8kKO5Gm5TkZZFuirJUmUux392UAj1QEPfrdegte9cTs1K3Ts3VYwbG/AJbZMez&#10;2iy1WP8ZEdfD793I3gTL0PY2nm9HIV7amETvowB7kbfe/KUalXhxXqQpq++LmvUHB+KdpyHdEcZI&#10;vj46qCpHvuvrNTCJfpIk1p+O5okZnBTqVPdPzmh6241bWpRm7Ewj1iRD2v23JgL00aiNEccdT59A&#10;eQQ3hyY45MEg5+KThY5wYFpZ8o8DFcxC5U81iGdEPA+6ptU3Hugw3IjxzG48Q+sEXK2s1oLVr4Y3&#10;rTmVHRpR7HNAIpqLml/D6SErlDLp+ExU3Q3o97cScthjzOnoWchDVQjFGej9/17I35SbQUTeltax&#10;iJyl5W9J61TOCZk7QPxjPf/3yds3FaCxEsyJ0Lnq8rpWQTonhWLY7mlc1mp3JS68TJzYXuc1pBGy&#10;XVOZG63RO69a/DQ+ve8CvjJ8VW1wdLu8XXq25wa3tofXa/t6c+PZwYaE/nqxvrlZk6naKA37erXR&#10;4jmrpBv9+VxkRhJiFBjq8B+REP1mCG/YWg67fwPUK/z4XkvO838WV38DAAD//wMAUEsDBBQABgAI&#10;AAAAIQAEwPwk4AAAAAwBAAAPAAAAZHJzL2Rvd25yZXYueG1sTI9Ba8JAEIXvhf6HZYTedLOWBhuz&#10;EZG2JylUC6W3MRmTYHY2ZNck/vtuTvX2HvPx5r10M5pG9NS52rIGtYhAEOe2qLnU8H18n69AOI9c&#10;YGOZNNzIwSZ7fEgxKezAX9QffClCCLsENVTet4mULq/IoFvYljjczrYz6IPtSll0OIRw08hlFMXS&#10;YM3hQ4Ut7SrKL4er0fAx4LB9Vm/9/nLe3X6PL58/e0VaP83G7RqEp9H/wzDVD9UhC51O9sqFE42G&#10;WK1UQDXMVdg0Aep1UqdJRcsYZJbK+xHZHwAAAP//AwBQSwECLQAUAAYACAAAACEAtoM4kv4AAADh&#10;AQAAEwAAAAAAAAAAAAAAAAAAAAAAW0NvbnRlbnRfVHlwZXNdLnhtbFBLAQItABQABgAIAAAAIQA4&#10;/SH/1gAAAJQBAAALAAAAAAAAAAAAAAAAAC8BAABfcmVscy8ucmVsc1BLAQItABQABgAIAAAAIQDV&#10;w8X3vQQAAPsQAAAOAAAAAAAAAAAAAAAAAC4CAABkcnMvZTJvRG9jLnhtbFBLAQItABQABgAIAAAA&#10;IQAEwPwk4AAAAAwBAAAPAAAAAAAAAAAAAAAAABcHAABkcnMvZG93bnJldi54bWxQSwUGAAAAAAQA&#10;BADzAAAAJAgAAAAA&#10;">
                <v:shape id="Freeform 18" o:spid="_x0000_s1027" style="position:absolute;left:6191;width:5709;height:11016;visibility:visible;mso-wrap-style:square;v-text-anchor:top" coordsize="5709,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GGMwgAAANsAAAAPAAAAZHJzL2Rvd25yZXYueG1sRI9BawIx&#10;FITvBf9DeEJvNasLraxGkQXRm9SK4u2xeW5WNy9Lkur675tCocdhZr5h5svetuJOPjSOFYxHGQji&#10;yumGawWHr/XbFESIyBpbx6TgSQGWi8HLHAvtHvxJ932sRYJwKFCBibErpAyVIYth5Dri5F2ctxiT&#10;9LXUHh8Jbls5ybJ3abHhtGCwo9JQddt/WwVnfzrqjWRzuJbhY1J1l3Kb75R6HfarGYhIffwP/7W3&#10;WkGew++X9APk4gcAAP//AwBQSwECLQAUAAYACAAAACEA2+H2y+4AAACFAQAAEwAAAAAAAAAAAAAA&#10;AAAAAAAAW0NvbnRlbnRfVHlwZXNdLnhtbFBLAQItABQABgAIAAAAIQBa9CxbvwAAABUBAAALAAAA&#10;AAAAAAAAAAAAAB8BAABfcmVscy8ucmVsc1BLAQItABQABgAIAAAAIQBVPGGMwgAAANsAAAAPAAAA&#10;AAAAAAAAAAAAAAcCAABkcnMvZG93bnJldi54bWxQSwUGAAAAAAMAAwC3AAAA9gIAAAAA&#10;" path="m5709,l5462,,,5386r5709,5629l5709,xe" fillcolor="#ad7480" stroked="f">
                  <v:path arrowok="t" o:connecttype="custom" o:connectlocs="5709,0;5462,0;0,5386;5709,11015;5709,0" o:connectangles="0,0,0,0,0"/>
                </v:shape>
                <v:shape id="Freeform 17" o:spid="_x0000_s1028" style="position:absolute;left:6191;width:5709;height:11016;visibility:visible;mso-wrap-style:square;v-text-anchor:top" coordsize="5709,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RCxQAAANsAAAAPAAAAZHJzL2Rvd25yZXYueG1sRI9Ba8JA&#10;FITvQv/D8gredFO1paSuUqqC1vZQ294f2ZdNaPZtzK5J/PduQfA4zMw3zHzZ20q01PjSsYKHcQKC&#10;OHO6ZKPg53szegbhA7LGyjEpOJOH5eJuMMdUu46/qD0EIyKEfYoKihDqVEqfFWTRj11NHL3cNRZD&#10;lI2RusEuwm0lJ0nyJC2WHBcKrOmtoOzvcLIKurLLd5R/tPv9+2P1u16Zz9nRKDW8719fQATqwy18&#10;bW+1gukM/r/EHyAXFwAAAP//AwBQSwECLQAUAAYACAAAACEA2+H2y+4AAACFAQAAEwAAAAAAAAAA&#10;AAAAAAAAAAAAW0NvbnRlbnRfVHlwZXNdLnhtbFBLAQItABQABgAIAAAAIQBa9CxbvwAAABUBAAAL&#10;AAAAAAAAAAAAAAAAAB8BAABfcmVscy8ucmVsc1BLAQItABQABgAIAAAAIQA+d4RCxQAAANsAAAAP&#10;AAAAAAAAAAAAAAAAAAcCAABkcnMvZG93bnJldi54bWxQSwUGAAAAAAMAAwC3AAAA+QIAAAAA&#10;" path="m5709,11015l,5386,5462,e" filled="f" strokecolor="#ad7480" strokeweight="1pt">
                  <v:path arrowok="t" o:connecttype="custom" o:connectlocs="5709,11015;0,5386;5462,0" o:connectangles="0,0,0"/>
                </v:shape>
                <w10:wrap anchorx="page" anchory="page"/>
              </v:group>
            </w:pict>
          </mc:Fallback>
        </mc:AlternateContent>
      </w:r>
    </w:p>
    <w:p w:rsidR="0041452C" w:rsidRDefault="0041452C">
      <w:pPr>
        <w:pStyle w:val="GvdeMetni"/>
        <w:rPr>
          <w:sz w:val="20"/>
        </w:rPr>
      </w:pPr>
    </w:p>
    <w:p w:rsidR="0041452C" w:rsidRDefault="006F59D6">
      <w:pPr>
        <w:pStyle w:val="GvdeMetni"/>
        <w:spacing w:before="246" w:line="256" w:lineRule="auto"/>
        <w:ind w:left="2317" w:right="791"/>
      </w:pPr>
      <w:r>
        <w:rPr>
          <w:noProof/>
          <w:lang w:val="tr-TR" w:eastAsia="tr-TR"/>
        </w:rPr>
        <w:drawing>
          <wp:anchor distT="0" distB="0" distL="0" distR="0" simplePos="0" relativeHeight="15736832" behindDoc="0" locked="0" layoutInCell="1" allowOverlap="1">
            <wp:simplePos x="0" y="0"/>
            <wp:positionH relativeFrom="page">
              <wp:posOffset>1103075</wp:posOffset>
            </wp:positionH>
            <wp:positionV relativeFrom="paragraph">
              <wp:posOffset>-69947</wp:posOffset>
            </wp:positionV>
            <wp:extent cx="924887" cy="731588"/>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5" cstate="print"/>
                    <a:stretch>
                      <a:fillRect/>
                    </a:stretch>
                  </pic:blipFill>
                  <pic:spPr>
                    <a:xfrm>
                      <a:off x="0" y="0"/>
                      <a:ext cx="924887" cy="731588"/>
                    </a:xfrm>
                    <a:prstGeom prst="rect">
                      <a:avLst/>
                    </a:prstGeom>
                  </pic:spPr>
                </pic:pic>
              </a:graphicData>
            </a:graphic>
          </wp:anchor>
        </w:drawing>
      </w:r>
      <w:r>
        <w:rPr>
          <w:w w:val="95"/>
        </w:rPr>
        <w:t>CREACTIVE</w:t>
      </w:r>
      <w:r>
        <w:rPr>
          <w:spacing w:val="-22"/>
          <w:w w:val="95"/>
        </w:rPr>
        <w:t xml:space="preserve"> </w:t>
      </w:r>
      <w:r>
        <w:rPr>
          <w:w w:val="95"/>
        </w:rPr>
        <w:t>2.1:</w:t>
      </w:r>
      <w:r>
        <w:rPr>
          <w:spacing w:val="-21"/>
          <w:w w:val="95"/>
        </w:rPr>
        <w:t xml:space="preserve"> </w:t>
      </w:r>
      <w:r>
        <w:rPr>
          <w:w w:val="95"/>
        </w:rPr>
        <w:t>A</w:t>
      </w:r>
      <w:r>
        <w:rPr>
          <w:spacing w:val="-21"/>
          <w:w w:val="95"/>
        </w:rPr>
        <w:t xml:space="preserve"> </w:t>
      </w:r>
      <w:r>
        <w:rPr>
          <w:w w:val="95"/>
        </w:rPr>
        <w:t>VIRTUAL</w:t>
      </w:r>
      <w:r>
        <w:rPr>
          <w:spacing w:val="-21"/>
          <w:w w:val="95"/>
        </w:rPr>
        <w:t xml:space="preserve"> </w:t>
      </w:r>
      <w:r>
        <w:rPr>
          <w:w w:val="95"/>
        </w:rPr>
        <w:t>MUSEUM</w:t>
      </w:r>
      <w:r>
        <w:rPr>
          <w:spacing w:val="-21"/>
          <w:w w:val="95"/>
        </w:rPr>
        <w:t xml:space="preserve"> </w:t>
      </w:r>
      <w:r>
        <w:rPr>
          <w:w w:val="95"/>
        </w:rPr>
        <w:t>AS</w:t>
      </w:r>
      <w:r>
        <w:rPr>
          <w:spacing w:val="-21"/>
          <w:w w:val="95"/>
        </w:rPr>
        <w:t xml:space="preserve"> </w:t>
      </w:r>
      <w:r>
        <w:rPr>
          <w:w w:val="95"/>
        </w:rPr>
        <w:t>A</w:t>
      </w:r>
      <w:r>
        <w:rPr>
          <w:spacing w:val="-21"/>
          <w:w w:val="95"/>
        </w:rPr>
        <w:t xml:space="preserve"> </w:t>
      </w:r>
      <w:r>
        <w:rPr>
          <w:w w:val="95"/>
        </w:rPr>
        <w:t>TOOL</w:t>
      </w:r>
      <w:r>
        <w:rPr>
          <w:spacing w:val="-21"/>
          <w:w w:val="95"/>
        </w:rPr>
        <w:t xml:space="preserve"> </w:t>
      </w:r>
      <w:r>
        <w:rPr>
          <w:w w:val="95"/>
        </w:rPr>
        <w:t>FOR</w:t>
      </w:r>
      <w:r>
        <w:rPr>
          <w:spacing w:val="-21"/>
          <w:w w:val="95"/>
        </w:rPr>
        <w:t xml:space="preserve"> </w:t>
      </w:r>
      <w:r>
        <w:rPr>
          <w:w w:val="95"/>
        </w:rPr>
        <w:t xml:space="preserve">CREATIVE </w:t>
      </w:r>
      <w:r>
        <w:t>ADVOCACY</w:t>
      </w:r>
      <w:r>
        <w:rPr>
          <w:spacing w:val="-23"/>
        </w:rPr>
        <w:t xml:space="preserve"> </w:t>
      </w:r>
      <w:r>
        <w:t>FOR</w:t>
      </w:r>
      <w:r>
        <w:rPr>
          <w:spacing w:val="-23"/>
        </w:rPr>
        <w:t xml:space="preserve"> </w:t>
      </w:r>
      <w:r>
        <w:t>SOCIAL</w:t>
      </w:r>
      <w:r>
        <w:rPr>
          <w:spacing w:val="-23"/>
        </w:rPr>
        <w:t xml:space="preserve"> </w:t>
      </w:r>
      <w:r>
        <w:t>INCLUSION</w:t>
      </w:r>
    </w:p>
    <w:p w:rsidR="0041452C" w:rsidRDefault="006F59D6">
      <w:pPr>
        <w:pStyle w:val="GvdeMetni"/>
        <w:spacing w:line="273" w:lineRule="exact"/>
        <w:ind w:left="2317"/>
      </w:pPr>
      <w:r>
        <w:t>2020-3-IT03-KA205-019732</w:t>
      </w:r>
    </w:p>
    <w:p w:rsidR="0041452C" w:rsidRDefault="0041452C">
      <w:pPr>
        <w:pStyle w:val="GvdeMetni"/>
        <w:spacing w:before="11"/>
        <w:rPr>
          <w:sz w:val="37"/>
        </w:rPr>
      </w:pPr>
    </w:p>
    <w:p w:rsidR="00017437" w:rsidRPr="00017437" w:rsidRDefault="00017437" w:rsidP="00017437">
      <w:pPr>
        <w:pStyle w:val="Balk2"/>
        <w:spacing w:line="360" w:lineRule="auto"/>
        <w:jc w:val="left"/>
        <w:rPr>
          <w:lang w:val="tr-TR"/>
        </w:rPr>
      </w:pPr>
      <w:r w:rsidRPr="00017437">
        <w:rPr>
          <w:w w:val="95"/>
          <w:lang w:val="tr-TR"/>
        </w:rPr>
        <w:t>Madde 11</w:t>
      </w:r>
    </w:p>
    <w:p w:rsidR="00017437" w:rsidRPr="00017437" w:rsidRDefault="00017437" w:rsidP="00017437">
      <w:pPr>
        <w:spacing w:line="360" w:lineRule="auto"/>
        <w:ind w:left="100"/>
        <w:jc w:val="both"/>
        <w:rPr>
          <w:sz w:val="24"/>
          <w:szCs w:val="24"/>
          <w:lang w:val="tr-TR"/>
        </w:rPr>
      </w:pPr>
      <w:r w:rsidRPr="00017437">
        <w:rPr>
          <w:sz w:val="24"/>
          <w:szCs w:val="24"/>
          <w:lang w:val="tr-TR"/>
        </w:rPr>
        <w:t>Her kategori için kazananların sayısı aşağıdaki gibi olacaktır:</w:t>
      </w:r>
    </w:p>
    <w:p w:rsidR="00017437" w:rsidRPr="00017437" w:rsidRDefault="00017437" w:rsidP="00017437">
      <w:pPr>
        <w:spacing w:line="360" w:lineRule="auto"/>
        <w:ind w:left="100"/>
        <w:jc w:val="both"/>
        <w:rPr>
          <w:sz w:val="24"/>
          <w:szCs w:val="24"/>
          <w:lang w:val="tr-TR"/>
        </w:rPr>
      </w:pPr>
      <w:r w:rsidRPr="00017437">
        <w:rPr>
          <w:sz w:val="24"/>
          <w:szCs w:val="24"/>
          <w:lang w:val="tr-TR"/>
        </w:rPr>
        <w:t>Kategori 1: Her ülkenin 1 kazananı olacaktır. Toplam kazanan sayısı: 3.</w:t>
      </w:r>
    </w:p>
    <w:p w:rsidR="00017437" w:rsidRPr="00017437" w:rsidRDefault="00017437" w:rsidP="00017437">
      <w:pPr>
        <w:spacing w:line="360" w:lineRule="auto"/>
        <w:ind w:left="100"/>
        <w:jc w:val="both"/>
        <w:rPr>
          <w:sz w:val="24"/>
          <w:szCs w:val="24"/>
          <w:lang w:val="tr-TR"/>
        </w:rPr>
      </w:pPr>
      <w:r w:rsidRPr="00017437">
        <w:rPr>
          <w:sz w:val="24"/>
          <w:szCs w:val="24"/>
          <w:lang w:val="tr-TR"/>
        </w:rPr>
        <w:t>Kategori 2: Bu kategori altında gönderilen tüm başvurulardan 3 kazanan ilan edeceğiz.</w:t>
      </w:r>
    </w:p>
    <w:p w:rsidR="00017437" w:rsidRPr="00017437" w:rsidRDefault="00017437" w:rsidP="00017437">
      <w:pPr>
        <w:spacing w:line="360" w:lineRule="auto"/>
        <w:ind w:left="100"/>
        <w:jc w:val="both"/>
        <w:rPr>
          <w:sz w:val="24"/>
          <w:szCs w:val="24"/>
          <w:lang w:val="tr-TR"/>
        </w:rPr>
      </w:pPr>
      <w:r w:rsidRPr="00017437">
        <w:rPr>
          <w:sz w:val="24"/>
          <w:szCs w:val="24"/>
          <w:lang w:val="tr-TR"/>
        </w:rPr>
        <w:t xml:space="preserve">Yarışma organizatörleri, geçerli bir </w:t>
      </w:r>
      <w:proofErr w:type="gramStart"/>
      <w:r w:rsidRPr="00017437">
        <w:rPr>
          <w:sz w:val="24"/>
          <w:szCs w:val="24"/>
          <w:lang w:val="tr-TR"/>
        </w:rPr>
        <w:t>motivasyonla</w:t>
      </w:r>
      <w:proofErr w:type="gramEnd"/>
      <w:r w:rsidRPr="00017437">
        <w:rPr>
          <w:sz w:val="24"/>
          <w:szCs w:val="24"/>
          <w:lang w:val="tr-TR"/>
        </w:rPr>
        <w:t xml:space="preserve"> kazananların sayısını artırma/azaltma hakkını saklı tutar.</w:t>
      </w:r>
    </w:p>
    <w:p w:rsidR="00017437" w:rsidRDefault="00017437">
      <w:pPr>
        <w:pStyle w:val="Balk2"/>
        <w:rPr>
          <w:w w:val="95"/>
        </w:rPr>
      </w:pPr>
    </w:p>
    <w:p w:rsidR="0041452C" w:rsidRPr="00017437" w:rsidRDefault="00017437" w:rsidP="00017437">
      <w:pPr>
        <w:pStyle w:val="Balk2"/>
        <w:spacing w:line="360" w:lineRule="auto"/>
        <w:rPr>
          <w:lang w:val="tr-TR"/>
        </w:rPr>
      </w:pPr>
      <w:r w:rsidRPr="00017437">
        <w:rPr>
          <w:w w:val="95"/>
          <w:lang w:val="tr-TR"/>
        </w:rPr>
        <w:t>Madde</w:t>
      </w:r>
      <w:r w:rsidR="006F59D6" w:rsidRPr="00017437">
        <w:rPr>
          <w:w w:val="95"/>
          <w:lang w:val="tr-TR"/>
        </w:rPr>
        <w:t xml:space="preserve"> 12</w:t>
      </w:r>
    </w:p>
    <w:p w:rsidR="00017437" w:rsidRPr="00017437" w:rsidRDefault="00017437" w:rsidP="00017437">
      <w:pPr>
        <w:spacing w:line="360" w:lineRule="auto"/>
        <w:ind w:left="100"/>
        <w:jc w:val="both"/>
        <w:rPr>
          <w:sz w:val="24"/>
          <w:szCs w:val="24"/>
          <w:lang w:val="tr-TR"/>
        </w:rPr>
      </w:pPr>
      <w:r w:rsidRPr="00017437">
        <w:rPr>
          <w:sz w:val="24"/>
          <w:szCs w:val="24"/>
          <w:lang w:val="tr-TR"/>
        </w:rPr>
        <w:t>Kazananların ödülü, sanatsal veya eğitici nitelikte materyaller (</w:t>
      </w:r>
      <w:proofErr w:type="spellStart"/>
      <w:r w:rsidRPr="00017437">
        <w:rPr>
          <w:sz w:val="24"/>
          <w:szCs w:val="24"/>
          <w:lang w:val="tr-TR"/>
        </w:rPr>
        <w:t>örn</w:t>
      </w:r>
      <w:proofErr w:type="spellEnd"/>
      <w:r w:rsidRPr="00017437">
        <w:rPr>
          <w:sz w:val="24"/>
          <w:szCs w:val="24"/>
          <w:lang w:val="tr-TR"/>
        </w:rPr>
        <w:t xml:space="preserve">. çevrimiçi kurslar, kitaplar veya araçlar) satın almak için 100 </w:t>
      </w:r>
      <w:proofErr w:type="spellStart"/>
      <w:r w:rsidRPr="00017437">
        <w:rPr>
          <w:sz w:val="24"/>
          <w:szCs w:val="24"/>
          <w:lang w:val="tr-TR"/>
        </w:rPr>
        <w:t>Euro'luk</w:t>
      </w:r>
      <w:proofErr w:type="spellEnd"/>
      <w:r w:rsidRPr="00017437">
        <w:rPr>
          <w:sz w:val="24"/>
          <w:szCs w:val="24"/>
          <w:lang w:val="tr-TR"/>
        </w:rPr>
        <w:t xml:space="preserve"> bir kupon (Amazon veya eşdeğeri) olacaktır. Katılımcıların isteklerini ve kazanmaları halinde ödül parasını nasıl harcayacaklarını Google Form başvurusunda bildirmeleri gerekmektedir. Bu bilgiler kazananı seçmek için kullanılmayacak ve kamuoyu ile paylaşılmayacaktır.</w:t>
      </w:r>
    </w:p>
    <w:p w:rsidR="0041452C" w:rsidRDefault="0041452C">
      <w:pPr>
        <w:pStyle w:val="GvdeMetni"/>
        <w:spacing w:before="4"/>
        <w:rPr>
          <w:sz w:val="37"/>
        </w:rPr>
      </w:pPr>
    </w:p>
    <w:p w:rsidR="0041452C" w:rsidRPr="00017437" w:rsidRDefault="00017437" w:rsidP="00017437">
      <w:pPr>
        <w:pStyle w:val="Balk2"/>
        <w:spacing w:line="360" w:lineRule="auto"/>
        <w:rPr>
          <w:lang w:val="tr-TR"/>
        </w:rPr>
      </w:pPr>
      <w:r w:rsidRPr="00017437">
        <w:rPr>
          <w:w w:val="95"/>
          <w:lang w:val="tr-TR"/>
        </w:rPr>
        <w:t>Madde</w:t>
      </w:r>
      <w:r w:rsidR="006F59D6" w:rsidRPr="00017437">
        <w:rPr>
          <w:w w:val="95"/>
          <w:lang w:val="tr-TR"/>
        </w:rPr>
        <w:t xml:space="preserve"> 13</w:t>
      </w:r>
    </w:p>
    <w:p w:rsidR="00017437" w:rsidRPr="00017437" w:rsidRDefault="00017437" w:rsidP="00017437">
      <w:pPr>
        <w:spacing w:line="360" w:lineRule="auto"/>
        <w:ind w:left="100"/>
        <w:jc w:val="both"/>
        <w:rPr>
          <w:sz w:val="24"/>
          <w:szCs w:val="24"/>
          <w:lang w:val="tr-TR"/>
        </w:rPr>
      </w:pPr>
      <w:r w:rsidRPr="00017437">
        <w:rPr>
          <w:sz w:val="24"/>
          <w:szCs w:val="24"/>
          <w:lang w:val="tr-TR"/>
        </w:rPr>
        <w:t>Katılımcılar, kişisel verilerini göndererek, Yarışma organizatörlerine (</w:t>
      </w:r>
      <w:proofErr w:type="spellStart"/>
      <w:r w:rsidRPr="00017437">
        <w:rPr>
          <w:sz w:val="24"/>
          <w:szCs w:val="24"/>
          <w:lang w:val="tr-TR"/>
        </w:rPr>
        <w:t>Gruppo</w:t>
      </w:r>
      <w:proofErr w:type="spellEnd"/>
      <w:r w:rsidRPr="00017437">
        <w:rPr>
          <w:sz w:val="24"/>
          <w:szCs w:val="24"/>
          <w:lang w:val="tr-TR"/>
        </w:rPr>
        <w:t xml:space="preserve"> </w:t>
      </w:r>
      <w:proofErr w:type="spellStart"/>
      <w:r w:rsidRPr="00017437">
        <w:rPr>
          <w:sz w:val="24"/>
          <w:szCs w:val="24"/>
          <w:lang w:val="tr-TR"/>
        </w:rPr>
        <w:t>Giovani</w:t>
      </w:r>
      <w:proofErr w:type="spellEnd"/>
      <w:r w:rsidRPr="00017437">
        <w:rPr>
          <w:sz w:val="24"/>
          <w:szCs w:val="24"/>
          <w:lang w:val="tr-TR"/>
        </w:rPr>
        <w:t xml:space="preserve"> </w:t>
      </w:r>
      <w:proofErr w:type="spellStart"/>
      <w:r w:rsidRPr="00017437">
        <w:rPr>
          <w:sz w:val="24"/>
          <w:szCs w:val="24"/>
          <w:lang w:val="tr-TR"/>
        </w:rPr>
        <w:t>Hashtag</w:t>
      </w:r>
      <w:proofErr w:type="spellEnd"/>
      <w:r w:rsidRPr="00017437">
        <w:rPr>
          <w:sz w:val="24"/>
          <w:szCs w:val="24"/>
          <w:lang w:val="tr-TR"/>
        </w:rPr>
        <w:t xml:space="preserve">, </w:t>
      </w:r>
      <w:proofErr w:type="spellStart"/>
      <w:r w:rsidRPr="00017437">
        <w:rPr>
          <w:sz w:val="24"/>
          <w:szCs w:val="24"/>
          <w:lang w:val="tr-TR"/>
        </w:rPr>
        <w:t>Neomenioi</w:t>
      </w:r>
      <w:proofErr w:type="spellEnd"/>
      <w:r w:rsidRPr="00017437">
        <w:rPr>
          <w:sz w:val="24"/>
          <w:szCs w:val="24"/>
          <w:lang w:val="tr-TR"/>
        </w:rPr>
        <w:t xml:space="preserve">, </w:t>
      </w:r>
      <w:proofErr w:type="spellStart"/>
      <w:r w:rsidRPr="00017437">
        <w:rPr>
          <w:sz w:val="24"/>
          <w:szCs w:val="24"/>
          <w:lang w:val="tr-TR"/>
        </w:rPr>
        <w:t>Innovative</w:t>
      </w:r>
      <w:proofErr w:type="spellEnd"/>
      <w:r w:rsidRPr="00017437">
        <w:rPr>
          <w:sz w:val="24"/>
          <w:szCs w:val="24"/>
          <w:lang w:val="tr-TR"/>
        </w:rPr>
        <w:t xml:space="preserve"> </w:t>
      </w:r>
      <w:proofErr w:type="spellStart"/>
      <w:r w:rsidRPr="00017437">
        <w:rPr>
          <w:sz w:val="24"/>
          <w:szCs w:val="24"/>
          <w:lang w:val="tr-TR"/>
        </w:rPr>
        <w:t>Thinking</w:t>
      </w:r>
      <w:proofErr w:type="spellEnd"/>
      <w:r w:rsidRPr="00017437">
        <w:rPr>
          <w:sz w:val="24"/>
          <w:szCs w:val="24"/>
          <w:lang w:val="tr-TR"/>
        </w:rPr>
        <w:t xml:space="preserve"> </w:t>
      </w:r>
      <w:proofErr w:type="spellStart"/>
      <w:r w:rsidRPr="00017437">
        <w:rPr>
          <w:sz w:val="24"/>
          <w:szCs w:val="24"/>
          <w:lang w:val="tr-TR"/>
        </w:rPr>
        <w:t>Lab</w:t>
      </w:r>
      <w:proofErr w:type="spellEnd"/>
      <w:r w:rsidRPr="00017437">
        <w:rPr>
          <w:sz w:val="24"/>
          <w:szCs w:val="24"/>
          <w:lang w:val="tr-TR"/>
        </w:rPr>
        <w:t xml:space="preserve">) yarışmacıların isimlerini, kayıtta gönderdikleri eserleri (internette kullanım </w:t>
      </w:r>
      <w:proofErr w:type="gramStart"/>
      <w:r w:rsidRPr="00017437">
        <w:rPr>
          <w:sz w:val="24"/>
          <w:szCs w:val="24"/>
          <w:lang w:val="tr-TR"/>
        </w:rPr>
        <w:t>dahil</w:t>
      </w:r>
      <w:proofErr w:type="gramEnd"/>
      <w:r w:rsidRPr="00017437">
        <w:rPr>
          <w:sz w:val="24"/>
          <w:szCs w:val="24"/>
          <w:lang w:val="tr-TR"/>
        </w:rPr>
        <w:t>, ancak bununla sınırlı olmamak üzere) yayma ve tanıtım amacıyla (GDPR kurallarına göre) kullanmalarını kabul eder ve bu yarışmanın kazananlarına atfedilen yarışma çizimleri/altyazıları dahil ancak bunlarla sınırlı olmamak üzere fotoğraf, beyan veya diğer materyalleri kullanma konusunda tazminat talepleri olmaksızın hemfikir ve yetki verir. Katılımcıların eserleri hiçbir koşulda ticari amaçlarla kullanılmayacaktır.</w:t>
      </w:r>
    </w:p>
    <w:p w:rsidR="00017437" w:rsidRPr="00017437" w:rsidRDefault="00017437" w:rsidP="00017437">
      <w:pPr>
        <w:spacing w:line="360" w:lineRule="auto"/>
        <w:jc w:val="both"/>
        <w:rPr>
          <w:sz w:val="24"/>
          <w:szCs w:val="24"/>
          <w:lang w:val="tr-TR"/>
        </w:rPr>
      </w:pPr>
      <w:proofErr w:type="spellStart"/>
      <w:r w:rsidRPr="00017437">
        <w:rPr>
          <w:sz w:val="24"/>
          <w:szCs w:val="24"/>
          <w:lang w:val="tr-TR"/>
        </w:rPr>
        <w:t>Creactive</w:t>
      </w:r>
      <w:proofErr w:type="spellEnd"/>
      <w:r w:rsidRPr="00017437">
        <w:rPr>
          <w:sz w:val="24"/>
          <w:szCs w:val="24"/>
          <w:lang w:val="tr-TR"/>
        </w:rPr>
        <w:t xml:space="preserve"> Virtual </w:t>
      </w:r>
      <w:proofErr w:type="spellStart"/>
      <w:r w:rsidRPr="00017437">
        <w:rPr>
          <w:sz w:val="24"/>
          <w:szCs w:val="24"/>
          <w:lang w:val="tr-TR"/>
        </w:rPr>
        <w:t>Museum'da</w:t>
      </w:r>
      <w:proofErr w:type="spellEnd"/>
      <w:r w:rsidRPr="00017437">
        <w:rPr>
          <w:sz w:val="24"/>
          <w:szCs w:val="24"/>
          <w:lang w:val="tr-TR"/>
        </w:rPr>
        <w:t xml:space="preserve"> görünecek olan veriler:</w:t>
      </w:r>
    </w:p>
    <w:p w:rsidR="00017437" w:rsidRPr="00017437" w:rsidRDefault="00017437" w:rsidP="00017437">
      <w:pPr>
        <w:widowControl/>
        <w:numPr>
          <w:ilvl w:val="0"/>
          <w:numId w:val="5"/>
        </w:numPr>
        <w:autoSpaceDE/>
        <w:autoSpaceDN/>
        <w:spacing w:line="360" w:lineRule="auto"/>
        <w:jc w:val="both"/>
        <w:rPr>
          <w:sz w:val="24"/>
          <w:szCs w:val="24"/>
          <w:lang w:val="tr-TR"/>
        </w:rPr>
      </w:pPr>
      <w:r w:rsidRPr="00017437">
        <w:rPr>
          <w:sz w:val="24"/>
          <w:szCs w:val="24"/>
          <w:lang w:val="tr-TR"/>
        </w:rPr>
        <w:t>Katılımcının adı (Soyadı değil)</w:t>
      </w:r>
    </w:p>
    <w:p w:rsidR="00017437" w:rsidRPr="00017437" w:rsidRDefault="00017437" w:rsidP="00017437">
      <w:pPr>
        <w:widowControl/>
        <w:numPr>
          <w:ilvl w:val="0"/>
          <w:numId w:val="5"/>
        </w:numPr>
        <w:autoSpaceDE/>
        <w:autoSpaceDN/>
        <w:spacing w:line="360" w:lineRule="auto"/>
        <w:jc w:val="both"/>
        <w:rPr>
          <w:sz w:val="24"/>
          <w:szCs w:val="24"/>
          <w:lang w:val="tr-TR"/>
        </w:rPr>
      </w:pPr>
      <w:r w:rsidRPr="00017437">
        <w:rPr>
          <w:sz w:val="24"/>
          <w:szCs w:val="24"/>
          <w:lang w:val="tr-TR"/>
        </w:rPr>
        <w:t>Katılımcının yaşı</w:t>
      </w:r>
    </w:p>
    <w:p w:rsidR="00017437" w:rsidRPr="00017437" w:rsidRDefault="00017437" w:rsidP="00017437">
      <w:pPr>
        <w:widowControl/>
        <w:numPr>
          <w:ilvl w:val="0"/>
          <w:numId w:val="5"/>
        </w:numPr>
        <w:autoSpaceDE/>
        <w:autoSpaceDN/>
        <w:spacing w:line="360" w:lineRule="auto"/>
        <w:jc w:val="both"/>
        <w:rPr>
          <w:sz w:val="24"/>
          <w:szCs w:val="24"/>
          <w:lang w:val="tr-TR"/>
        </w:rPr>
      </w:pPr>
      <w:r w:rsidRPr="00017437">
        <w:rPr>
          <w:sz w:val="24"/>
          <w:szCs w:val="24"/>
          <w:lang w:val="tr-TR"/>
        </w:rPr>
        <w:t>Eserin başlığı</w:t>
      </w:r>
    </w:p>
    <w:p w:rsidR="00017437" w:rsidRPr="00017437" w:rsidRDefault="00017437" w:rsidP="00017437">
      <w:pPr>
        <w:widowControl/>
        <w:numPr>
          <w:ilvl w:val="0"/>
          <w:numId w:val="5"/>
        </w:numPr>
        <w:autoSpaceDE/>
        <w:autoSpaceDN/>
        <w:spacing w:line="360" w:lineRule="auto"/>
        <w:jc w:val="both"/>
        <w:rPr>
          <w:sz w:val="24"/>
          <w:szCs w:val="24"/>
          <w:lang w:val="tr-TR"/>
        </w:rPr>
      </w:pPr>
      <w:r w:rsidRPr="00017437">
        <w:rPr>
          <w:sz w:val="24"/>
          <w:szCs w:val="24"/>
          <w:lang w:val="tr-TR"/>
        </w:rPr>
        <w:t>Eserin resmi/fotoğrafı</w:t>
      </w:r>
    </w:p>
    <w:p w:rsidR="00017437" w:rsidRDefault="00017437" w:rsidP="00017437">
      <w:pPr>
        <w:widowControl/>
        <w:numPr>
          <w:ilvl w:val="0"/>
          <w:numId w:val="5"/>
        </w:numPr>
        <w:autoSpaceDE/>
        <w:autoSpaceDN/>
        <w:spacing w:after="160" w:line="360" w:lineRule="auto"/>
        <w:jc w:val="both"/>
        <w:rPr>
          <w:sz w:val="24"/>
          <w:szCs w:val="24"/>
          <w:lang w:val="tr-TR"/>
        </w:rPr>
      </w:pPr>
      <w:r w:rsidRPr="00017437">
        <w:rPr>
          <w:sz w:val="24"/>
          <w:szCs w:val="24"/>
          <w:lang w:val="tr-TR"/>
        </w:rPr>
        <w:t>Eserin kısa açıklaması.</w:t>
      </w:r>
    </w:p>
    <w:p w:rsidR="00017437" w:rsidRPr="00017437" w:rsidRDefault="00017437" w:rsidP="00017437">
      <w:pPr>
        <w:widowControl/>
        <w:autoSpaceDE/>
        <w:autoSpaceDN/>
        <w:spacing w:after="160" w:line="360" w:lineRule="auto"/>
        <w:ind w:left="720"/>
        <w:jc w:val="both"/>
        <w:rPr>
          <w:sz w:val="24"/>
          <w:szCs w:val="24"/>
          <w:lang w:val="tr-TR"/>
        </w:rPr>
      </w:pP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noProof/>
          <w:sz w:val="20"/>
          <w:lang w:val="tr-TR" w:eastAsia="tr-TR"/>
        </w:rPr>
        <w:drawing>
          <wp:inline distT="0" distB="0" distL="0" distR="0" wp14:anchorId="0121E32B" wp14:editId="0C148CD1">
            <wp:extent cx="2115652" cy="642651"/>
            <wp:effectExtent l="0" t="0" r="0" b="0"/>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6" cstate="print"/>
                    <a:stretch>
                      <a:fillRect/>
                    </a:stretch>
                  </pic:blipFill>
                  <pic:spPr>
                    <a:xfrm>
                      <a:off x="0" y="0"/>
                      <a:ext cx="2115652" cy="642651"/>
                    </a:xfrm>
                    <a:prstGeom prst="rect">
                      <a:avLst/>
                    </a:prstGeom>
                  </pic:spPr>
                </pic:pic>
              </a:graphicData>
            </a:graphic>
          </wp:inline>
        </w:drawing>
      </w:r>
    </w:p>
    <w:p w:rsidR="0041452C" w:rsidRPr="00017437" w:rsidRDefault="0041452C">
      <w:pPr>
        <w:pStyle w:val="GvdeMetni"/>
        <w:rPr>
          <w:lang w:val="tr-TR"/>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spacing w:before="6"/>
        <w:rPr>
          <w:sz w:val="23"/>
        </w:rPr>
      </w:pPr>
    </w:p>
    <w:p w:rsidR="0041452C" w:rsidRDefault="006F59D6">
      <w:pPr>
        <w:pStyle w:val="GvdeMetni"/>
        <w:rPr>
          <w:sz w:val="20"/>
        </w:rPr>
      </w:pPr>
      <w:r>
        <w:rPr>
          <w:noProof/>
          <w:lang w:val="tr-TR" w:eastAsia="tr-TR"/>
        </w:rPr>
        <mc:AlternateContent>
          <mc:Choice Requires="wpg">
            <w:drawing>
              <wp:anchor distT="0" distB="0" distL="114300" distR="114300" simplePos="0" relativeHeight="487416832" behindDoc="1" locked="0" layoutInCell="1" allowOverlap="1">
                <wp:simplePos x="0" y="0"/>
                <wp:positionH relativeFrom="page">
                  <wp:posOffset>-6350</wp:posOffset>
                </wp:positionH>
                <wp:positionV relativeFrom="page">
                  <wp:posOffset>4502785</wp:posOffset>
                </wp:positionV>
                <wp:extent cx="3567430" cy="6196965"/>
                <wp:effectExtent l="0" t="0" r="0" b="0"/>
                <wp:wrapNone/>
                <wp:docPr id="2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7430" cy="6196965"/>
                          <a:chOff x="-10" y="7091"/>
                          <a:chExt cx="5618" cy="9759"/>
                        </a:xfrm>
                      </wpg:grpSpPr>
                      <wps:wsp>
                        <wps:cNvPr id="30" name="Freeform 15"/>
                        <wps:cNvSpPr>
                          <a:spLocks/>
                        </wps:cNvSpPr>
                        <wps:spPr bwMode="auto">
                          <a:xfrm>
                            <a:off x="0" y="7101"/>
                            <a:ext cx="5598" cy="9739"/>
                          </a:xfrm>
                          <a:custGeom>
                            <a:avLst/>
                            <a:gdLst>
                              <a:gd name="T0" fmla="*/ 0 w 5598"/>
                              <a:gd name="T1" fmla="+- 0 7101 7101"/>
                              <a:gd name="T2" fmla="*/ 7101 h 9739"/>
                              <a:gd name="T3" fmla="*/ 0 w 5598"/>
                              <a:gd name="T4" fmla="+- 0 16840 7101"/>
                              <a:gd name="T5" fmla="*/ 16840 h 9739"/>
                              <a:gd name="T6" fmla="*/ 1319 w 5598"/>
                              <a:gd name="T7" fmla="+- 0 16840 7101"/>
                              <a:gd name="T8" fmla="*/ 16840 h 9739"/>
                              <a:gd name="T9" fmla="*/ 5598 w 5598"/>
                              <a:gd name="T10" fmla="+- 0 12621 7101"/>
                              <a:gd name="T11" fmla="*/ 12621 h 9739"/>
                              <a:gd name="T12" fmla="*/ 0 w 5598"/>
                              <a:gd name="T13" fmla="+- 0 7101 7101"/>
                              <a:gd name="T14" fmla="*/ 7101 h 9739"/>
                            </a:gdLst>
                            <a:ahLst/>
                            <a:cxnLst>
                              <a:cxn ang="0">
                                <a:pos x="T0" y="T2"/>
                              </a:cxn>
                              <a:cxn ang="0">
                                <a:pos x="T3" y="T5"/>
                              </a:cxn>
                              <a:cxn ang="0">
                                <a:pos x="T6" y="T8"/>
                              </a:cxn>
                              <a:cxn ang="0">
                                <a:pos x="T9" y="T11"/>
                              </a:cxn>
                              <a:cxn ang="0">
                                <a:pos x="T12" y="T14"/>
                              </a:cxn>
                            </a:cxnLst>
                            <a:rect l="0" t="0" r="r" b="b"/>
                            <a:pathLst>
                              <a:path w="5598" h="9739">
                                <a:moveTo>
                                  <a:pt x="0" y="0"/>
                                </a:moveTo>
                                <a:lnTo>
                                  <a:pt x="0" y="9739"/>
                                </a:lnTo>
                                <a:lnTo>
                                  <a:pt x="1319" y="9739"/>
                                </a:lnTo>
                                <a:lnTo>
                                  <a:pt x="5598" y="5520"/>
                                </a:lnTo>
                                <a:lnTo>
                                  <a:pt x="0" y="0"/>
                                </a:lnTo>
                                <a:close/>
                              </a:path>
                            </a:pathLst>
                          </a:custGeom>
                          <a:solidFill>
                            <a:srgbClr val="F89E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4"/>
                        <wps:cNvSpPr>
                          <a:spLocks/>
                        </wps:cNvSpPr>
                        <wps:spPr bwMode="auto">
                          <a:xfrm>
                            <a:off x="0" y="7101"/>
                            <a:ext cx="5598" cy="9739"/>
                          </a:xfrm>
                          <a:custGeom>
                            <a:avLst/>
                            <a:gdLst>
                              <a:gd name="T0" fmla="*/ 0 w 5598"/>
                              <a:gd name="T1" fmla="+- 0 7101 7101"/>
                              <a:gd name="T2" fmla="*/ 7101 h 9739"/>
                              <a:gd name="T3" fmla="*/ 5598 w 5598"/>
                              <a:gd name="T4" fmla="+- 0 12621 7101"/>
                              <a:gd name="T5" fmla="*/ 12621 h 9739"/>
                              <a:gd name="T6" fmla="*/ 1319 w 5598"/>
                              <a:gd name="T7" fmla="+- 0 16840 7101"/>
                              <a:gd name="T8" fmla="*/ 16840 h 9739"/>
                            </a:gdLst>
                            <a:ahLst/>
                            <a:cxnLst>
                              <a:cxn ang="0">
                                <a:pos x="T0" y="T2"/>
                              </a:cxn>
                              <a:cxn ang="0">
                                <a:pos x="T3" y="T5"/>
                              </a:cxn>
                              <a:cxn ang="0">
                                <a:pos x="T6" y="T8"/>
                              </a:cxn>
                            </a:cxnLst>
                            <a:rect l="0" t="0" r="r" b="b"/>
                            <a:pathLst>
                              <a:path w="5598" h="9739">
                                <a:moveTo>
                                  <a:pt x="0" y="0"/>
                                </a:moveTo>
                                <a:lnTo>
                                  <a:pt x="5598" y="5520"/>
                                </a:lnTo>
                                <a:lnTo>
                                  <a:pt x="1319" y="9739"/>
                                </a:lnTo>
                              </a:path>
                            </a:pathLst>
                          </a:custGeom>
                          <a:noFill/>
                          <a:ln w="12700">
                            <a:solidFill>
                              <a:srgbClr val="F89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A94B2" id="Group 13" o:spid="_x0000_s1026" style="position:absolute;margin-left:-.5pt;margin-top:354.55pt;width:280.9pt;height:487.95pt;z-index:-15899648;mso-position-horizontal-relative:page;mso-position-vertical-relative:page" coordorigin="-10,7091" coordsize="5618,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VjqwQAAPkQAAAOAAAAZHJzL2Uyb0RvYy54bWzsWNtu4zYQfS/QfyD02MKRKOtiGXEWu74E&#10;BdJ2gU0/gJaoCyqJKinHyRb9986QkiI7URLsAtuiqB9kyjyayxlyDuXLd/dVSe64VIWoVxa9cCzC&#10;61gkRZ2trN9ud7OFRVTL6oSVouYr64Er693V999dHpsld0UuyoRLAkZqtTw2Kytv22Zp2yrOecXU&#10;hWh4DZOpkBVr4VZmdiLZEaxXpe06TmAfhUwaKWKuFPy6MZPWlbafpjxuf01TxVtSriyIrdVXqa97&#10;vNpXl2yZSdbkRdyFwb4giooVNTgdTG1Yy8hBFk9MVUUshRJpexGLyhZpWsRc5wDZUOcsm2spDo3O&#10;JVses2agCag94+mLzca/3H2UpEhWlhtZpGYV1Ei7JXSO5BybbAmYa9l8aj5KkyEMb0T8u4Jp+3we&#10;7zMDJvvjzyIBe+zQCk3OfSorNAFpk3tdg4ehBvy+JTH8OPeD0JtDqWKYC2gURIFvqhTnUEp8bkZh&#10;GmZDJ6L91LZ73A8orDh8Ngr9CGdttjR+daxdbJgYLDj1yKn6Ok4/5azhulQK+eo4xTwMpzvJOa5i&#10;QnU26B1gPadqTOhoBmEKeH8jlSF1OkJ6Nn0/GuiYn9LBlvFBtddc6JKwuxvVms2QwEgXOuliv4Us&#10;0qqEffGDTRxyJNpqB+4xtMf8OAMMRqIvpj7ZYMrtYWBKg3IShSYy2DwDbD6CTXn0eoz2SIOFZ/ye&#10;u/R7HLg0qOd9BmPcnEYTiYY97BW3wPtA2ktuYdsNOCR2wi2ueYMzft3AfZ5hOlQC89Ww5/Ol41pM&#10;kQxdYOx2sq50qMbTwsIOzPpFxfJ+ncX3dbfQYEQY6oWju0QjFO5yXHWwjW/dbhMDClflBBjCRLDe&#10;XODvZTBUGsGLN1mG+iAYaDXN5GXTSKqGe2O4iahLV4IoncuRtAjI0R6fYcuGtchSPyTHlWX2cY5d&#10;DTYLzlTijt8KjWnPmil4e5wt66eofscBsJ/uvxttjMLy13m8ijSBQca+72o1nbRpynmOiUuhuCEW&#10;09btesgfaRv1KCXKItkVZYlZK5nt16UkdwyUfbeItnTdMX4CK/WiqQU+ZtyYX6BBdhRjq9RK/WdE&#10;Xc/54EazXbAIZ97O82dR6CxmDo0+RIHjRd5m9xeST71lXiQJr2+KmvenBuq9TUG684vRe31uwAJH&#10;vuvrup5Ef5Kkoz/PJQnHhDrRSyfnLNl245YVpRnbpxFrkiHt/lsTAepotMZI414kD6A7UpgTE5zw&#10;YJAL+dkiRzgtrSz1x4FJbpHypxqkM6KeBwVu9Y3nh7AWiBzP7MczrI7B1MpqLdj3OFy35kh2aGSR&#10;5eCJai5q8R6ODmmBwqTjM1F1N6De30rGoaWey7je3//L+NNuPyXjL2jboB2vSNuJkr+gbN9QyaFF&#10;/fu1DfvooLb/pPy8XS2mFQiSeVUphn6PAoftlbqhY04X0/11WkQaqdoNU7kRG23BKPXrjRf8o1o9&#10;KzdOtF1sF97Mc4PtzHM2m9n73dqbBTsa+pv5Zr3e0FO5QRH7ernR6jktpTv8PFWZkYYYCYY6/Ec0&#10;RL8Ywvu11sPuvwB8gR/fa815/Mfi6m8AAAD//wMAUEsDBBQABgAIAAAAIQC5IVJz4QAAAAsBAAAP&#10;AAAAZHJzL2Rvd25yZXYueG1sTI/BasMwEETvhf6D2EJviaQWu4ljOYTQ9hQKSQqlN8Xa2CaWZCzF&#10;dv6+21N7XHaYeS9fT7ZlA/ah8U6BnAtg6EpvGlcp+Dy+zRbAQtTO6NY7VHDDAOvi/i7XmfGj2+Nw&#10;iBWjEhcyraCOscs4D2WNVoe579DR7+x7qyOdfcVNr0cqty1/EiLlVjeOFmrd4bbG8nK4WgXvox43&#10;z/J12F3O29v3Mfn42klU6vFh2qyARZziXxh+8QkdCmI6+aszgbUKZpJUooIXsZTAKJCkglxOlEwX&#10;iQBe5Py/Q/EDAAD//wMAUEsBAi0AFAAGAAgAAAAhALaDOJL+AAAA4QEAABMAAAAAAAAAAAAAAAAA&#10;AAAAAFtDb250ZW50X1R5cGVzXS54bWxQSwECLQAUAAYACAAAACEAOP0h/9YAAACUAQAACwAAAAAA&#10;AAAAAAAAAAAvAQAAX3JlbHMvLnJlbHNQSwECLQAUAAYACAAAACEATo0lY6sEAAD5EAAADgAAAAAA&#10;AAAAAAAAAAAuAgAAZHJzL2Uyb0RvYy54bWxQSwECLQAUAAYACAAAACEAuSFSc+EAAAALAQAADwAA&#10;AAAAAAAAAAAAAAAFBwAAZHJzL2Rvd25yZXYueG1sUEsFBgAAAAAEAAQA8wAAABMIAAAAAA==&#10;">
                <v:shape id="Freeform 15" o:spid="_x0000_s1027" style="position:absolute;top:7101;width:5598;height:9739;visibility:visible;mso-wrap-style:square;v-text-anchor:top" coordsize="5598,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MYHwQAAANsAAAAPAAAAZHJzL2Rvd25yZXYueG1sRE9da8Iw&#10;FH0X/A/hCnvTVDdkVqNI2cAhTOz0/dLcNWXNTWnS2u3Xm4eBj4fzvdkNthY9tb5yrGA+S0AQF05X&#10;XCq4fL1PX0H4gKyxdkwKfsnDbjsebTDV7sZn6vNQihjCPkUFJoQmldIXhiz6mWuII/ftWoshwraU&#10;usVbDLe1XCTJUlqsODYYbCgzVPzknVWwyv7yq345OvdR5POD6T5PyVun1NNk2K9BBBrCQ/zvPmgF&#10;z3F9/BJ/gNzeAQAA//8DAFBLAQItABQABgAIAAAAIQDb4fbL7gAAAIUBAAATAAAAAAAAAAAAAAAA&#10;AAAAAABbQ29udGVudF9UeXBlc10ueG1sUEsBAi0AFAAGAAgAAAAhAFr0LFu/AAAAFQEAAAsAAAAA&#10;AAAAAAAAAAAAHwEAAF9yZWxzLy5yZWxzUEsBAi0AFAAGAAgAAAAhAOxExgfBAAAA2wAAAA8AAAAA&#10;AAAAAAAAAAAABwIAAGRycy9kb3ducmV2LnhtbFBLBQYAAAAAAwADALcAAAD1AgAAAAA=&#10;" path="m,l,9739r1319,l5598,5520,,xe" fillcolor="#f89e1c" stroked="f">
                  <v:path arrowok="t" o:connecttype="custom" o:connectlocs="0,7101;0,16840;1319,16840;5598,12621;0,7101" o:connectangles="0,0,0,0,0"/>
                </v:shape>
                <v:shape id="Freeform 14" o:spid="_x0000_s1028" style="position:absolute;top:7101;width:5598;height:9739;visibility:visible;mso-wrap-style:square;v-text-anchor:top" coordsize="5598,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VPdxQAAANsAAAAPAAAAZHJzL2Rvd25yZXYueG1sRI9LawJB&#10;EITvAf/D0EIuQWfXQJDVUURUQnIIPhCPzU7vQ3d61p1RN//eEQSPRVV9RY2nranElRpXWlYQ9yMQ&#10;xKnVJecKdttlbwjCeWSNlWVS8E8OppPO2xgTbW+8puvG5yJA2CWooPC+TqR0aUEGXd/WxMHLbGPQ&#10;B9nkUjd4C3BTyUEUfUmDJYeFAmuaF5SeNhej4CwXZbz+/bjsd8e/fc4/2So+ZEq9d9vZCISn1r/C&#10;z/a3VvAZw+NL+AFycgcAAP//AwBQSwECLQAUAAYACAAAACEA2+H2y+4AAACFAQAAEwAAAAAAAAAA&#10;AAAAAAAAAAAAW0NvbnRlbnRfVHlwZXNdLnhtbFBLAQItABQABgAIAAAAIQBa9CxbvwAAABUBAAAL&#10;AAAAAAAAAAAAAAAAAB8BAABfcmVscy8ucmVsc1BLAQItABQABgAIAAAAIQAhYVPdxQAAANsAAAAP&#10;AAAAAAAAAAAAAAAAAAcCAABkcnMvZG93bnJldi54bWxQSwUGAAAAAAMAAwC3AAAA+QIAAAAA&#10;" path="m,l5598,5520,1319,9739e" filled="f" strokecolor="#f89e1c" strokeweight="1pt">
                  <v:path arrowok="t" o:connecttype="custom" o:connectlocs="0,7101;5598,12621;1319,16840" o:connectangles="0,0,0"/>
                </v:shape>
                <w10:wrap anchorx="page" anchory="page"/>
              </v:group>
            </w:pict>
          </mc:Fallback>
        </mc:AlternateContent>
      </w:r>
      <w:r>
        <w:rPr>
          <w:noProof/>
          <w:lang w:val="tr-TR" w:eastAsia="tr-TR"/>
        </w:rPr>
        <mc:AlternateContent>
          <mc:Choice Requires="wpg">
            <w:drawing>
              <wp:anchor distT="0" distB="0" distL="114300" distR="114300" simplePos="0" relativeHeight="487417344" behindDoc="1" locked="0" layoutInCell="1" allowOverlap="1">
                <wp:simplePos x="0" y="0"/>
                <wp:positionH relativeFrom="page">
                  <wp:posOffset>3924935</wp:posOffset>
                </wp:positionH>
                <wp:positionV relativeFrom="page">
                  <wp:posOffset>-6350</wp:posOffset>
                </wp:positionV>
                <wp:extent cx="3637915" cy="7007860"/>
                <wp:effectExtent l="0" t="0" r="0" b="0"/>
                <wp:wrapNone/>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915" cy="7007860"/>
                          <a:chOff x="6181" y="-10"/>
                          <a:chExt cx="5729" cy="11036"/>
                        </a:xfrm>
                      </wpg:grpSpPr>
                      <wps:wsp>
                        <wps:cNvPr id="26" name="Freeform 12"/>
                        <wps:cNvSpPr>
                          <a:spLocks/>
                        </wps:cNvSpPr>
                        <wps:spPr bwMode="auto">
                          <a:xfrm>
                            <a:off x="6191" y="0"/>
                            <a:ext cx="5709" cy="11016"/>
                          </a:xfrm>
                          <a:custGeom>
                            <a:avLst/>
                            <a:gdLst>
                              <a:gd name="T0" fmla="+- 0 11900 6191"/>
                              <a:gd name="T1" fmla="*/ T0 w 5709"/>
                              <a:gd name="T2" fmla="*/ 0 h 11016"/>
                              <a:gd name="T3" fmla="+- 0 11653 6191"/>
                              <a:gd name="T4" fmla="*/ T3 w 5709"/>
                              <a:gd name="T5" fmla="*/ 0 h 11016"/>
                              <a:gd name="T6" fmla="+- 0 6191 6191"/>
                              <a:gd name="T7" fmla="*/ T6 w 5709"/>
                              <a:gd name="T8" fmla="*/ 5386 h 11016"/>
                              <a:gd name="T9" fmla="+- 0 11900 6191"/>
                              <a:gd name="T10" fmla="*/ T9 w 5709"/>
                              <a:gd name="T11" fmla="*/ 11015 h 11016"/>
                              <a:gd name="T12" fmla="+- 0 11900 6191"/>
                              <a:gd name="T13" fmla="*/ T12 w 5709"/>
                              <a:gd name="T14" fmla="*/ 0 h 11016"/>
                            </a:gdLst>
                            <a:ahLst/>
                            <a:cxnLst>
                              <a:cxn ang="0">
                                <a:pos x="T1" y="T2"/>
                              </a:cxn>
                              <a:cxn ang="0">
                                <a:pos x="T4" y="T5"/>
                              </a:cxn>
                              <a:cxn ang="0">
                                <a:pos x="T7" y="T8"/>
                              </a:cxn>
                              <a:cxn ang="0">
                                <a:pos x="T10" y="T11"/>
                              </a:cxn>
                              <a:cxn ang="0">
                                <a:pos x="T13" y="T14"/>
                              </a:cxn>
                            </a:cxnLst>
                            <a:rect l="0" t="0" r="r" b="b"/>
                            <a:pathLst>
                              <a:path w="5709" h="11016">
                                <a:moveTo>
                                  <a:pt x="5709" y="0"/>
                                </a:moveTo>
                                <a:lnTo>
                                  <a:pt x="5462" y="0"/>
                                </a:lnTo>
                                <a:lnTo>
                                  <a:pt x="0" y="5386"/>
                                </a:lnTo>
                                <a:lnTo>
                                  <a:pt x="5709" y="11015"/>
                                </a:lnTo>
                                <a:lnTo>
                                  <a:pt x="5709" y="0"/>
                                </a:lnTo>
                                <a:close/>
                              </a:path>
                            </a:pathLst>
                          </a:custGeom>
                          <a:solidFill>
                            <a:srgbClr val="AD74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1"/>
                        <wps:cNvSpPr>
                          <a:spLocks/>
                        </wps:cNvSpPr>
                        <wps:spPr bwMode="auto">
                          <a:xfrm>
                            <a:off x="6191" y="0"/>
                            <a:ext cx="5709" cy="11016"/>
                          </a:xfrm>
                          <a:custGeom>
                            <a:avLst/>
                            <a:gdLst>
                              <a:gd name="T0" fmla="+- 0 11900 6191"/>
                              <a:gd name="T1" fmla="*/ T0 w 5709"/>
                              <a:gd name="T2" fmla="*/ 11015 h 11016"/>
                              <a:gd name="T3" fmla="+- 0 6191 6191"/>
                              <a:gd name="T4" fmla="*/ T3 w 5709"/>
                              <a:gd name="T5" fmla="*/ 5386 h 11016"/>
                              <a:gd name="T6" fmla="+- 0 11653 6191"/>
                              <a:gd name="T7" fmla="*/ T6 w 5709"/>
                              <a:gd name="T8" fmla="*/ 0 h 11016"/>
                            </a:gdLst>
                            <a:ahLst/>
                            <a:cxnLst>
                              <a:cxn ang="0">
                                <a:pos x="T1" y="T2"/>
                              </a:cxn>
                              <a:cxn ang="0">
                                <a:pos x="T4" y="T5"/>
                              </a:cxn>
                              <a:cxn ang="0">
                                <a:pos x="T7" y="T8"/>
                              </a:cxn>
                            </a:cxnLst>
                            <a:rect l="0" t="0" r="r" b="b"/>
                            <a:pathLst>
                              <a:path w="5709" h="11016">
                                <a:moveTo>
                                  <a:pt x="5709" y="11015"/>
                                </a:moveTo>
                                <a:lnTo>
                                  <a:pt x="0" y="5386"/>
                                </a:lnTo>
                                <a:lnTo>
                                  <a:pt x="5462" y="0"/>
                                </a:lnTo>
                              </a:path>
                            </a:pathLst>
                          </a:custGeom>
                          <a:noFill/>
                          <a:ln w="12700">
                            <a:solidFill>
                              <a:srgbClr val="AD74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7F4C1" id="Group 10" o:spid="_x0000_s1026" style="position:absolute;margin-left:309.05pt;margin-top:-.5pt;width:286.45pt;height:551.8pt;z-index:-15899136;mso-position-horizontal-relative:page;mso-position-vertical-relative:page" coordorigin="6181,-10" coordsize="5729,1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UJwgQAAPsQAAAOAAAAZHJzL2Uyb0RvYy54bWzsWFFvo0YQfq/U/7DisRWBxYANinPKxXFU&#10;KW1POvcHrGExqMDSXRwnV/W/d3YWMM6FxL2TTmpVP+DFO8w3883sfosv3z1WJXngUhWiXlr0wrUI&#10;rxORFvVuaf22WdsLi6iW1SkrRc2X1hNX1rur77+7PDQx90QuypRLAk5qFR+apZW3bRM7jkpyXjF1&#10;IRpew2QmZMVauJU7J5XsAN6r0vFcN3QOQqaNFAlXCn5dmUnrCv1nGU/aX7NM8ZaUSwtia/Eq8brV&#10;V+fqksU7yZq8SLow2BdEUbGiBtDB1Yq1jOxl8ZmrqkikUCJrLxJROSLLioRjDpANdZ9lcyfFvsFc&#10;dvFh1ww0AbXPePpit8kvDx8kKdKl5fkWqVkFNUJYQpGcQ7OLweZONh+bD9JkCMN7kfyugDvn+by+&#10;3xljsj38LFLwx/atQHIeM1lpF5A2ecQaPA014I8tSeDHWTibRzSwSAJzc9edL8KuSkkOpdTPhXRB&#10;LQLTtomRxUl+2z0ezL3IPEupOwt1fR0WG2AMtgtONwh0nDqSqr6O1I85azjWSmnCelLDntS15Fy3&#10;MaGeDkqjg1lPqhozOprRZgqIf5PLkEaGk46sns5g7h75oKd8AG971d5xgUVhD/eqNcshhRGWOu06&#10;YgNLJ6tKWBk/2sQllEauSxCye6C3gxiM3Q8O2bjkQBD/mZE3MnJJDu5cExksnwFx1ht1iGEwexER&#10;uvaIOJtAhHYajCYRoVSjHHV2LwLOezOdYjgBCLveABjMFuFUllCbEeYrvA4F0KjRBCod069ZDaZw&#10;oQnPBB7qoIGpN4U8LsMJw7D6dn0/sbxvseSx7noMRoRpsXBxi2iE0kt8Y5p5g2sFXICVbsgJYwCH&#10;3WATdKv9dWOonzZenGUMGwxaA7PQxG8GQoEt7Zz6Y3PzWJevBEl6LkbSIiBGW/0MixvWapr6ITks&#10;LbOIc9BXXCl6qhIPfCPQqNWEGRPAxvUPiEeDsj4x9EOo/ciwn+6/G/Rn8tat22XST/ffxmyAxW47&#10;z7SPsPeUlEJxw67OHWkeSNDcjTYpJcoiXRdlqTNXcre9KSV5YCDu16u5v+hdn5iV2Dq10I8ZGPML&#10;bJEdz3qzRLH+M6Ke7773InsdLua2v/YDO5q7C9ul0fsodP3IX63/0o1K/Tgv0pTX90XN+4MD9c/T&#10;kO4IYyQfjw66ylHgBbgGTqI/SdLFT0fziRmcFOoU+yfnLL3txi0rSjN2TiNGkiHt/huJAH00amPk&#10;aSvSJ1AeKcyhCQ55MMiF/GSRAxyYlpb6Y88kt0j5Uw3iGVHfh65p8cYHHYYbOZ7ZjmdYnYCrpdVa&#10;sPr18KY1p7J9I4tdDkgUuajFNZweskIrE8ZnoupuQL+/lZDDjm5OR0chxz3hfyGHUwFow6tyM4gI&#10;ivmktI5FZHOOlr8mradyTunUAeIf6/m/T96+qQCNlWBKhM5Vl5e1CtJ5UyiG7Z7FZa13V+rBy8Qb&#10;2+u0hjRStSumcqM1uPMatX573wV8LVYvqo0b3S5uF77te+Gt7burlX29vvHtcE3nwWq2urlZ0VO1&#10;0Rr29WqD4jmppGv8fC4yIwkxCgx1+I9ICL4Zwhs2ymH3b4B+hR/fo+Qc/7O4+hsAAP//AwBQSwME&#10;FAAGAAgAAAAhAATA/CTgAAAADAEAAA8AAABkcnMvZG93bnJldi54bWxMj0FrwkAQhe+F/odlhN50&#10;s5YGG7MRkbYnKVQLpbcxGZNgdjZk1yT++25O9fYe8/HmvXQzmkb01Lnasga1iEAQ57aoudTwfXyf&#10;r0A4j1xgY5k03MjBJnt8SDEp7MBf1B98KUIIuwQ1VN63iZQur8igW9iWONzOtjPog+1KWXQ4hHDT&#10;yGUUxdJgzeFDhS3tKsovh6vR8DHgsH1Wb/3+ct7dfo8vnz97RVo/zcbtGoSn0f/DMNUP1SELnU72&#10;yoUTjYZYrVRANcxV2DQB6nVSp0lFyxhklsr7EdkfAAAA//8DAFBLAQItABQABgAIAAAAIQC2gziS&#10;/gAAAOEBAAATAAAAAAAAAAAAAAAAAAAAAABbQ29udGVudF9UeXBlc10ueG1sUEsBAi0AFAAGAAgA&#10;AAAhADj9If/WAAAAlAEAAAsAAAAAAAAAAAAAAAAALwEAAF9yZWxzLy5yZWxzUEsBAi0AFAAGAAgA&#10;AAAhALOY5QnCBAAA+xAAAA4AAAAAAAAAAAAAAAAALgIAAGRycy9lMm9Eb2MueG1sUEsBAi0AFAAG&#10;AAgAAAAhAATA/CTgAAAADAEAAA8AAAAAAAAAAAAAAAAAHAcAAGRycy9kb3ducmV2LnhtbFBLBQYA&#10;AAAABAAEAPMAAAApCAAAAAA=&#10;">
                <v:shape id="Freeform 12" o:spid="_x0000_s1027" style="position:absolute;left:6191;width:5709;height:11016;visibility:visible;mso-wrap-style:square;v-text-anchor:top" coordsize="5709,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lTJwgAAANsAAAAPAAAAZHJzL2Rvd25yZXYueG1sRI9BawIx&#10;FITvBf9DeIK3mnULVlajyILoTWpF8fbYPDerm5clSXX775tCocdhZr5hFqvetuJBPjSOFUzGGQji&#10;yumGawXHz83rDESIyBpbx6TgmwKsloOXBRbaPfmDHodYiwThUKACE2NXSBkqQxbD2HXEybs6bzEm&#10;6WupPT4T3LYyz7KptNhwWjDYUWmouh++rIKLP5/0VrI53srwnlfdtdy97ZUaDfv1HESkPv6H/9o7&#10;rSCfwu+X9APk8gcAAP//AwBQSwECLQAUAAYACAAAACEA2+H2y+4AAACFAQAAEwAAAAAAAAAAAAAA&#10;AAAAAAAAW0NvbnRlbnRfVHlwZXNdLnhtbFBLAQItABQABgAIAAAAIQBa9CxbvwAAABUBAAALAAAA&#10;AAAAAAAAAAAAAB8BAABfcmVscy8ucmVsc1BLAQItABQABgAIAAAAIQDAklTJwgAAANsAAAAPAAAA&#10;AAAAAAAAAAAAAAcCAABkcnMvZG93bnJldi54bWxQSwUGAAAAAAMAAwC3AAAA9gIAAAAA&#10;" path="m5709,l5462,,,5386r5709,5629l5709,xe" fillcolor="#ad7480" stroked="f">
                  <v:path arrowok="t" o:connecttype="custom" o:connectlocs="5709,0;5462,0;0,5386;5709,11015;5709,0" o:connectangles="0,0,0,0,0"/>
                </v:shape>
                <v:shape id="Freeform 11" o:spid="_x0000_s1028" style="position:absolute;left:6191;width:5709;height:11016;visibility:visible;mso-wrap-style:square;v-text-anchor:top" coordsize="5709,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xiawQAAANsAAAAPAAAAZHJzL2Rvd25yZXYueG1sRE/JbsIw&#10;EL0j9R+sqcStOEUUVQGDUBeJshzKch/FEyciHqexScLf40Mljk9vny97W4mWGl86VvA6SkAQZ06X&#10;bBScjt8v7yB8QNZYOSYFN/KwXDwN5phq1/EvtYdgRAxhn6KCIoQ6ldJnBVn0I1cTRy53jcUQYWOk&#10;brCL4baS4ySZSoslx4YCa/ooKLscrlZBV3b5D+W7drvdvFXnr0+zn/wZpYbP/WoGIlAfHuJ/91or&#10;GMex8Uv8AXJxBwAA//8DAFBLAQItABQABgAIAAAAIQDb4fbL7gAAAIUBAAATAAAAAAAAAAAAAAAA&#10;AAAAAABbQ29udGVudF9UeXBlc10ueG1sUEsBAi0AFAAGAAgAAAAhAFr0LFu/AAAAFQEAAAsAAAAA&#10;AAAAAAAAAAAAHwEAAF9yZWxzLy5yZWxzUEsBAi0AFAAGAAgAAAAhADrjGJrBAAAA2wAAAA8AAAAA&#10;AAAAAAAAAAAABwIAAGRycy9kb3ducmV2LnhtbFBLBQYAAAAAAwADALcAAAD1AgAAAAA=&#10;" path="m5709,11015l,5386,5462,e" filled="f" strokecolor="#ad7480" strokeweight="1pt">
                  <v:path arrowok="t" o:connecttype="custom" o:connectlocs="5709,11015;0,5386;5462,0" o:connectangles="0,0,0"/>
                </v:shape>
                <w10:wrap anchorx="page" anchory="page"/>
              </v:group>
            </w:pict>
          </mc:Fallback>
        </mc:AlternateContent>
      </w:r>
    </w:p>
    <w:p w:rsidR="0041452C" w:rsidRDefault="0041452C">
      <w:pPr>
        <w:pStyle w:val="GvdeMetni"/>
        <w:rPr>
          <w:sz w:val="20"/>
        </w:rPr>
      </w:pPr>
    </w:p>
    <w:p w:rsidR="0041452C" w:rsidRDefault="006F59D6">
      <w:pPr>
        <w:pStyle w:val="GvdeMetni"/>
        <w:spacing w:before="246" w:line="256" w:lineRule="auto"/>
        <w:ind w:left="2317" w:right="791"/>
      </w:pPr>
      <w:r>
        <w:rPr>
          <w:noProof/>
          <w:lang w:val="tr-TR" w:eastAsia="tr-TR"/>
        </w:rPr>
        <w:drawing>
          <wp:anchor distT="0" distB="0" distL="0" distR="0" simplePos="0" relativeHeight="15738880" behindDoc="0" locked="0" layoutInCell="1" allowOverlap="1">
            <wp:simplePos x="0" y="0"/>
            <wp:positionH relativeFrom="page">
              <wp:posOffset>1103075</wp:posOffset>
            </wp:positionH>
            <wp:positionV relativeFrom="paragraph">
              <wp:posOffset>-69947</wp:posOffset>
            </wp:positionV>
            <wp:extent cx="924887" cy="731588"/>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5" cstate="print"/>
                    <a:stretch>
                      <a:fillRect/>
                    </a:stretch>
                  </pic:blipFill>
                  <pic:spPr>
                    <a:xfrm>
                      <a:off x="0" y="0"/>
                      <a:ext cx="924887" cy="731588"/>
                    </a:xfrm>
                    <a:prstGeom prst="rect">
                      <a:avLst/>
                    </a:prstGeom>
                  </pic:spPr>
                </pic:pic>
              </a:graphicData>
            </a:graphic>
          </wp:anchor>
        </w:drawing>
      </w:r>
      <w:r>
        <w:rPr>
          <w:w w:val="95"/>
        </w:rPr>
        <w:t>CREACTIVE</w:t>
      </w:r>
      <w:r>
        <w:rPr>
          <w:spacing w:val="-22"/>
          <w:w w:val="95"/>
        </w:rPr>
        <w:t xml:space="preserve"> </w:t>
      </w:r>
      <w:r>
        <w:rPr>
          <w:w w:val="95"/>
        </w:rPr>
        <w:t>2.1:</w:t>
      </w:r>
      <w:r>
        <w:rPr>
          <w:spacing w:val="-21"/>
          <w:w w:val="95"/>
        </w:rPr>
        <w:t xml:space="preserve"> </w:t>
      </w:r>
      <w:r>
        <w:rPr>
          <w:w w:val="95"/>
        </w:rPr>
        <w:t>A</w:t>
      </w:r>
      <w:r>
        <w:rPr>
          <w:spacing w:val="-21"/>
          <w:w w:val="95"/>
        </w:rPr>
        <w:t xml:space="preserve"> </w:t>
      </w:r>
      <w:r>
        <w:rPr>
          <w:w w:val="95"/>
        </w:rPr>
        <w:t>VIRTUAL</w:t>
      </w:r>
      <w:r>
        <w:rPr>
          <w:spacing w:val="-21"/>
          <w:w w:val="95"/>
        </w:rPr>
        <w:t xml:space="preserve"> </w:t>
      </w:r>
      <w:r>
        <w:rPr>
          <w:w w:val="95"/>
        </w:rPr>
        <w:t>MUSEUM</w:t>
      </w:r>
      <w:r>
        <w:rPr>
          <w:spacing w:val="-21"/>
          <w:w w:val="95"/>
        </w:rPr>
        <w:t xml:space="preserve"> </w:t>
      </w:r>
      <w:r>
        <w:rPr>
          <w:w w:val="95"/>
        </w:rPr>
        <w:t>AS</w:t>
      </w:r>
      <w:r>
        <w:rPr>
          <w:spacing w:val="-21"/>
          <w:w w:val="95"/>
        </w:rPr>
        <w:t xml:space="preserve"> </w:t>
      </w:r>
      <w:r>
        <w:rPr>
          <w:w w:val="95"/>
        </w:rPr>
        <w:t>A</w:t>
      </w:r>
      <w:r>
        <w:rPr>
          <w:spacing w:val="-21"/>
          <w:w w:val="95"/>
        </w:rPr>
        <w:t xml:space="preserve"> </w:t>
      </w:r>
      <w:r>
        <w:rPr>
          <w:w w:val="95"/>
        </w:rPr>
        <w:t>TOOL</w:t>
      </w:r>
      <w:r>
        <w:rPr>
          <w:spacing w:val="-21"/>
          <w:w w:val="95"/>
        </w:rPr>
        <w:t xml:space="preserve"> </w:t>
      </w:r>
      <w:r>
        <w:rPr>
          <w:w w:val="95"/>
        </w:rPr>
        <w:t>FOR</w:t>
      </w:r>
      <w:r>
        <w:rPr>
          <w:spacing w:val="-21"/>
          <w:w w:val="95"/>
        </w:rPr>
        <w:t xml:space="preserve"> </w:t>
      </w:r>
      <w:r>
        <w:rPr>
          <w:w w:val="95"/>
        </w:rPr>
        <w:t xml:space="preserve">CREATIVE </w:t>
      </w:r>
      <w:r>
        <w:t>ADVOCACY</w:t>
      </w:r>
      <w:r>
        <w:rPr>
          <w:spacing w:val="-23"/>
        </w:rPr>
        <w:t xml:space="preserve"> </w:t>
      </w:r>
      <w:r>
        <w:t>FOR</w:t>
      </w:r>
      <w:r>
        <w:rPr>
          <w:spacing w:val="-23"/>
        </w:rPr>
        <w:t xml:space="preserve"> </w:t>
      </w:r>
      <w:r>
        <w:t>SOCIAL</w:t>
      </w:r>
      <w:r>
        <w:rPr>
          <w:spacing w:val="-23"/>
        </w:rPr>
        <w:t xml:space="preserve"> </w:t>
      </w:r>
      <w:r>
        <w:t>INCLUSION</w:t>
      </w:r>
    </w:p>
    <w:p w:rsidR="0041452C" w:rsidRDefault="006F59D6">
      <w:pPr>
        <w:pStyle w:val="GvdeMetni"/>
        <w:spacing w:line="273" w:lineRule="exact"/>
        <w:ind w:left="2317"/>
      </w:pPr>
      <w:r>
        <w:t>2020-3-IT03-KA205-019732</w:t>
      </w:r>
    </w:p>
    <w:p w:rsidR="0041452C" w:rsidRDefault="0041452C">
      <w:pPr>
        <w:pStyle w:val="GvdeMetni"/>
        <w:rPr>
          <w:sz w:val="20"/>
        </w:rPr>
      </w:pPr>
    </w:p>
    <w:p w:rsidR="0041452C" w:rsidRDefault="0041452C">
      <w:pPr>
        <w:pStyle w:val="GvdeMetni"/>
        <w:rPr>
          <w:sz w:val="20"/>
        </w:rPr>
      </w:pPr>
    </w:p>
    <w:p w:rsidR="00017437" w:rsidRPr="00017437" w:rsidRDefault="00017437" w:rsidP="00017437">
      <w:pPr>
        <w:spacing w:line="360" w:lineRule="auto"/>
        <w:ind w:left="100"/>
        <w:jc w:val="both"/>
        <w:rPr>
          <w:sz w:val="24"/>
          <w:szCs w:val="24"/>
          <w:lang w:val="tr-TR"/>
        </w:rPr>
      </w:pPr>
      <w:r w:rsidRPr="00017437">
        <w:rPr>
          <w:sz w:val="24"/>
          <w:szCs w:val="24"/>
          <w:lang w:val="tr-TR"/>
        </w:rPr>
        <w:t>Bunun dışında hiçbir veri kamuoyu ile paylaşılmayacak ve gizlilik kuralları çerçevesinde saklanacaktır.</w:t>
      </w:r>
    </w:p>
    <w:p w:rsidR="0041452C" w:rsidRDefault="0041452C">
      <w:pPr>
        <w:pStyle w:val="GvdeMetni"/>
        <w:spacing w:before="11"/>
        <w:rPr>
          <w:sz w:val="27"/>
        </w:rPr>
      </w:pPr>
    </w:p>
    <w:p w:rsidR="0041452C" w:rsidRPr="00017437" w:rsidRDefault="00017437" w:rsidP="00017437">
      <w:pPr>
        <w:pStyle w:val="Balk2"/>
        <w:spacing w:before="103" w:line="360" w:lineRule="auto"/>
        <w:rPr>
          <w:lang w:val="tr-TR"/>
        </w:rPr>
      </w:pPr>
      <w:r w:rsidRPr="00017437">
        <w:rPr>
          <w:w w:val="95"/>
          <w:lang w:val="tr-TR"/>
        </w:rPr>
        <w:t>Madde</w:t>
      </w:r>
      <w:r w:rsidR="006F59D6" w:rsidRPr="00017437">
        <w:rPr>
          <w:w w:val="95"/>
          <w:lang w:val="tr-TR"/>
        </w:rPr>
        <w:t xml:space="preserve"> 14</w:t>
      </w:r>
    </w:p>
    <w:p w:rsidR="00017437" w:rsidRPr="00017437" w:rsidRDefault="00017437" w:rsidP="00017437">
      <w:pPr>
        <w:spacing w:line="360" w:lineRule="auto"/>
        <w:ind w:left="100"/>
        <w:jc w:val="both"/>
        <w:rPr>
          <w:sz w:val="24"/>
          <w:szCs w:val="24"/>
          <w:lang w:val="tr-TR"/>
        </w:rPr>
      </w:pPr>
      <w:r w:rsidRPr="00017437">
        <w:rPr>
          <w:sz w:val="24"/>
          <w:szCs w:val="24"/>
          <w:lang w:val="tr-TR"/>
        </w:rPr>
        <w:t>Yarışma Organizatörleri, yarışma aşamalarının daha iyi kolaylaştırılması için pratik amaçlardan ötürü önceden bildirimde bulunulmaksızın herhangi bir yarışma kuralını herhangi bir zamanda değiştirme hakkını saklı tutar. Tüm bilgiler yayınlandığı tarihte doğrudur.</w:t>
      </w:r>
    </w:p>
    <w:p w:rsidR="0041452C" w:rsidRPr="00017437" w:rsidRDefault="0041452C">
      <w:pPr>
        <w:pStyle w:val="GvdeMetni"/>
        <w:spacing w:before="6"/>
        <w:rPr>
          <w:sz w:val="37"/>
          <w:lang w:val="tr-TR"/>
        </w:rPr>
      </w:pPr>
    </w:p>
    <w:p w:rsidR="0041452C" w:rsidRPr="00017437" w:rsidRDefault="00017437" w:rsidP="00017437">
      <w:pPr>
        <w:pStyle w:val="Balk2"/>
        <w:spacing w:line="360" w:lineRule="auto"/>
        <w:rPr>
          <w:lang w:val="tr-TR"/>
        </w:rPr>
      </w:pPr>
      <w:r w:rsidRPr="00017437">
        <w:rPr>
          <w:w w:val="95"/>
          <w:lang w:val="tr-TR"/>
        </w:rPr>
        <w:t>Madde</w:t>
      </w:r>
      <w:r w:rsidR="006F59D6" w:rsidRPr="00017437">
        <w:rPr>
          <w:w w:val="95"/>
          <w:lang w:val="tr-TR"/>
        </w:rPr>
        <w:t xml:space="preserve"> 15</w:t>
      </w:r>
    </w:p>
    <w:p w:rsidR="00017437" w:rsidRPr="00017437" w:rsidRDefault="00017437" w:rsidP="00017437">
      <w:pPr>
        <w:spacing w:line="360" w:lineRule="auto"/>
        <w:ind w:left="100"/>
        <w:jc w:val="both"/>
        <w:rPr>
          <w:sz w:val="24"/>
          <w:szCs w:val="24"/>
          <w:lang w:val="tr-TR"/>
        </w:rPr>
      </w:pPr>
      <w:proofErr w:type="spellStart"/>
      <w:r w:rsidRPr="00017437">
        <w:rPr>
          <w:sz w:val="24"/>
          <w:szCs w:val="24"/>
          <w:lang w:val="tr-TR"/>
        </w:rPr>
        <w:t>Creactive</w:t>
      </w:r>
      <w:proofErr w:type="spellEnd"/>
      <w:r w:rsidRPr="00017437">
        <w:rPr>
          <w:sz w:val="24"/>
          <w:szCs w:val="24"/>
          <w:lang w:val="tr-TR"/>
        </w:rPr>
        <w:t xml:space="preserve"> yarışmasına katılarak, katılımcılar (veya reşit olmayan katılımcılar olması durumunda veli/ebeveyn) yarışma kurallarını okuduğunu, anladığını ve kabul ettiğini kabul eder.</w:t>
      </w: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017437" w:rsidRDefault="00017437">
      <w:pPr>
        <w:pStyle w:val="GvdeMetni"/>
        <w:rPr>
          <w:sz w:val="20"/>
        </w:rPr>
      </w:pPr>
    </w:p>
    <w:p w:rsidR="0041452C" w:rsidRDefault="0041452C">
      <w:pPr>
        <w:pStyle w:val="GvdeMetni"/>
        <w:rPr>
          <w:sz w:val="20"/>
        </w:rPr>
      </w:pPr>
    </w:p>
    <w:p w:rsidR="0041452C" w:rsidRDefault="00017437">
      <w:pPr>
        <w:pStyle w:val="GvdeMetni"/>
        <w:rPr>
          <w:sz w:val="20"/>
        </w:rPr>
      </w:pPr>
      <w:r>
        <w:rPr>
          <w:noProof/>
          <w:lang w:val="tr-TR" w:eastAsia="tr-TR"/>
        </w:rPr>
        <w:drawing>
          <wp:anchor distT="0" distB="0" distL="0" distR="0" simplePos="0" relativeHeight="251657216" behindDoc="0" locked="0" layoutInCell="1" allowOverlap="1" wp14:anchorId="4E932BE3" wp14:editId="7F078505">
            <wp:simplePos x="0" y="0"/>
            <wp:positionH relativeFrom="page">
              <wp:posOffset>4606290</wp:posOffset>
            </wp:positionH>
            <wp:positionV relativeFrom="paragraph">
              <wp:posOffset>276860</wp:posOffset>
            </wp:positionV>
            <wp:extent cx="2115185" cy="642620"/>
            <wp:effectExtent l="0" t="0" r="0" b="0"/>
            <wp:wrapTopAndBottom/>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6" cstate="print"/>
                    <a:stretch>
                      <a:fillRect/>
                    </a:stretch>
                  </pic:blipFill>
                  <pic:spPr>
                    <a:xfrm>
                      <a:off x="0" y="0"/>
                      <a:ext cx="2115185" cy="642620"/>
                    </a:xfrm>
                    <a:prstGeom prst="rect">
                      <a:avLst/>
                    </a:prstGeom>
                  </pic:spPr>
                </pic:pic>
              </a:graphicData>
            </a:graphic>
          </wp:anchor>
        </w:drawing>
      </w: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p>
    <w:p w:rsidR="0041452C" w:rsidRDefault="0041452C">
      <w:pPr>
        <w:pStyle w:val="GvdeMetni"/>
        <w:rPr>
          <w:sz w:val="20"/>
        </w:rPr>
      </w:pPr>
      <w:bookmarkStart w:id="0" w:name="_GoBack"/>
      <w:bookmarkEnd w:id="0"/>
    </w:p>
    <w:sectPr w:rsidR="0041452C">
      <w:pgSz w:w="11900" w:h="16840"/>
      <w:pgMar w:top="0" w:right="1320" w:bottom="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F9F"/>
    <w:multiLevelType w:val="multilevel"/>
    <w:tmpl w:val="0EB22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E50FB0"/>
    <w:multiLevelType w:val="multilevel"/>
    <w:tmpl w:val="FE081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611FC8"/>
    <w:multiLevelType w:val="hybridMultilevel"/>
    <w:tmpl w:val="FA9824EA"/>
    <w:lvl w:ilvl="0" w:tplc="ADEEFC58">
      <w:start w:val="1"/>
      <w:numFmt w:val="lowerLetter"/>
      <w:lvlText w:val="(%1)"/>
      <w:lvlJc w:val="left"/>
      <w:pPr>
        <w:ind w:left="808" w:hanging="708"/>
      </w:pPr>
      <w:rPr>
        <w:rFonts w:ascii="Trebuchet MS" w:eastAsia="Trebuchet MS" w:hAnsi="Trebuchet MS" w:cs="Trebuchet MS" w:hint="default"/>
        <w:w w:val="82"/>
        <w:sz w:val="24"/>
        <w:szCs w:val="24"/>
        <w:lang w:val="en-US" w:eastAsia="en-US" w:bidi="ar-SA"/>
      </w:rPr>
    </w:lvl>
    <w:lvl w:ilvl="1" w:tplc="7EC6090C">
      <w:numFmt w:val="bullet"/>
      <w:lvlText w:val="•"/>
      <w:lvlJc w:val="left"/>
      <w:pPr>
        <w:ind w:left="1644" w:hanging="708"/>
      </w:pPr>
      <w:rPr>
        <w:rFonts w:hint="default"/>
        <w:lang w:val="en-US" w:eastAsia="en-US" w:bidi="ar-SA"/>
      </w:rPr>
    </w:lvl>
    <w:lvl w:ilvl="2" w:tplc="9490C588">
      <w:numFmt w:val="bullet"/>
      <w:lvlText w:val="•"/>
      <w:lvlJc w:val="left"/>
      <w:pPr>
        <w:ind w:left="2488" w:hanging="708"/>
      </w:pPr>
      <w:rPr>
        <w:rFonts w:hint="default"/>
        <w:lang w:val="en-US" w:eastAsia="en-US" w:bidi="ar-SA"/>
      </w:rPr>
    </w:lvl>
    <w:lvl w:ilvl="3" w:tplc="93EA11D0">
      <w:numFmt w:val="bullet"/>
      <w:lvlText w:val="•"/>
      <w:lvlJc w:val="left"/>
      <w:pPr>
        <w:ind w:left="3332" w:hanging="708"/>
      </w:pPr>
      <w:rPr>
        <w:rFonts w:hint="default"/>
        <w:lang w:val="en-US" w:eastAsia="en-US" w:bidi="ar-SA"/>
      </w:rPr>
    </w:lvl>
    <w:lvl w:ilvl="4" w:tplc="DC3EDD0A">
      <w:numFmt w:val="bullet"/>
      <w:lvlText w:val="•"/>
      <w:lvlJc w:val="left"/>
      <w:pPr>
        <w:ind w:left="4176" w:hanging="708"/>
      </w:pPr>
      <w:rPr>
        <w:rFonts w:hint="default"/>
        <w:lang w:val="en-US" w:eastAsia="en-US" w:bidi="ar-SA"/>
      </w:rPr>
    </w:lvl>
    <w:lvl w:ilvl="5" w:tplc="646CDE14">
      <w:numFmt w:val="bullet"/>
      <w:lvlText w:val="•"/>
      <w:lvlJc w:val="left"/>
      <w:pPr>
        <w:ind w:left="5020" w:hanging="708"/>
      </w:pPr>
      <w:rPr>
        <w:rFonts w:hint="default"/>
        <w:lang w:val="en-US" w:eastAsia="en-US" w:bidi="ar-SA"/>
      </w:rPr>
    </w:lvl>
    <w:lvl w:ilvl="6" w:tplc="39D87A04">
      <w:numFmt w:val="bullet"/>
      <w:lvlText w:val="•"/>
      <w:lvlJc w:val="left"/>
      <w:pPr>
        <w:ind w:left="5864" w:hanging="708"/>
      </w:pPr>
      <w:rPr>
        <w:rFonts w:hint="default"/>
        <w:lang w:val="en-US" w:eastAsia="en-US" w:bidi="ar-SA"/>
      </w:rPr>
    </w:lvl>
    <w:lvl w:ilvl="7" w:tplc="7CA2BC1E">
      <w:numFmt w:val="bullet"/>
      <w:lvlText w:val="•"/>
      <w:lvlJc w:val="left"/>
      <w:pPr>
        <w:ind w:left="6708" w:hanging="708"/>
      </w:pPr>
      <w:rPr>
        <w:rFonts w:hint="default"/>
        <w:lang w:val="en-US" w:eastAsia="en-US" w:bidi="ar-SA"/>
      </w:rPr>
    </w:lvl>
    <w:lvl w:ilvl="8" w:tplc="6EF670B6">
      <w:numFmt w:val="bullet"/>
      <w:lvlText w:val="•"/>
      <w:lvlJc w:val="left"/>
      <w:pPr>
        <w:ind w:left="7552" w:hanging="708"/>
      </w:pPr>
      <w:rPr>
        <w:rFonts w:hint="default"/>
        <w:lang w:val="en-US" w:eastAsia="en-US" w:bidi="ar-SA"/>
      </w:rPr>
    </w:lvl>
  </w:abstractNum>
  <w:abstractNum w:abstractNumId="3" w15:restartNumberingAfterBreak="0">
    <w:nsid w:val="608176FF"/>
    <w:multiLevelType w:val="hybridMultilevel"/>
    <w:tmpl w:val="DF7C42F8"/>
    <w:lvl w:ilvl="0" w:tplc="894C97E8">
      <w:start w:val="1"/>
      <w:numFmt w:val="lowerRoman"/>
      <w:lvlText w:val="%1."/>
      <w:lvlJc w:val="left"/>
      <w:pPr>
        <w:ind w:left="808" w:hanging="708"/>
      </w:pPr>
      <w:rPr>
        <w:rFonts w:ascii="Trebuchet MS" w:eastAsia="Trebuchet MS" w:hAnsi="Trebuchet MS" w:cs="Trebuchet MS" w:hint="default"/>
        <w:w w:val="73"/>
        <w:sz w:val="24"/>
        <w:szCs w:val="24"/>
        <w:lang w:val="en-US" w:eastAsia="en-US" w:bidi="ar-SA"/>
      </w:rPr>
    </w:lvl>
    <w:lvl w:ilvl="1" w:tplc="12CA1FEE">
      <w:start w:val="1"/>
      <w:numFmt w:val="decimal"/>
      <w:lvlText w:val="%2."/>
      <w:lvlJc w:val="left"/>
      <w:pPr>
        <w:ind w:left="920" w:hanging="260"/>
      </w:pPr>
      <w:rPr>
        <w:rFonts w:ascii="Trebuchet MS" w:eastAsia="Trebuchet MS" w:hAnsi="Trebuchet MS" w:cs="Trebuchet MS" w:hint="default"/>
        <w:spacing w:val="-1"/>
        <w:w w:val="85"/>
        <w:sz w:val="22"/>
        <w:szCs w:val="22"/>
        <w:lang w:val="en-US" w:eastAsia="en-US" w:bidi="ar-SA"/>
      </w:rPr>
    </w:lvl>
    <w:lvl w:ilvl="2" w:tplc="6C080D9A">
      <w:numFmt w:val="bullet"/>
      <w:lvlText w:val="•"/>
      <w:lvlJc w:val="left"/>
      <w:pPr>
        <w:ind w:left="1844" w:hanging="260"/>
      </w:pPr>
      <w:rPr>
        <w:rFonts w:hint="default"/>
        <w:lang w:val="en-US" w:eastAsia="en-US" w:bidi="ar-SA"/>
      </w:rPr>
    </w:lvl>
    <w:lvl w:ilvl="3" w:tplc="4A309730">
      <w:numFmt w:val="bullet"/>
      <w:lvlText w:val="•"/>
      <w:lvlJc w:val="left"/>
      <w:pPr>
        <w:ind w:left="2768" w:hanging="260"/>
      </w:pPr>
      <w:rPr>
        <w:rFonts w:hint="default"/>
        <w:lang w:val="en-US" w:eastAsia="en-US" w:bidi="ar-SA"/>
      </w:rPr>
    </w:lvl>
    <w:lvl w:ilvl="4" w:tplc="7872387E">
      <w:numFmt w:val="bullet"/>
      <w:lvlText w:val="•"/>
      <w:lvlJc w:val="left"/>
      <w:pPr>
        <w:ind w:left="3693" w:hanging="260"/>
      </w:pPr>
      <w:rPr>
        <w:rFonts w:hint="default"/>
        <w:lang w:val="en-US" w:eastAsia="en-US" w:bidi="ar-SA"/>
      </w:rPr>
    </w:lvl>
    <w:lvl w:ilvl="5" w:tplc="AFD07320">
      <w:numFmt w:val="bullet"/>
      <w:lvlText w:val="•"/>
      <w:lvlJc w:val="left"/>
      <w:pPr>
        <w:ind w:left="4617" w:hanging="260"/>
      </w:pPr>
      <w:rPr>
        <w:rFonts w:hint="default"/>
        <w:lang w:val="en-US" w:eastAsia="en-US" w:bidi="ar-SA"/>
      </w:rPr>
    </w:lvl>
    <w:lvl w:ilvl="6" w:tplc="ECF61B26">
      <w:numFmt w:val="bullet"/>
      <w:lvlText w:val="•"/>
      <w:lvlJc w:val="left"/>
      <w:pPr>
        <w:ind w:left="5542" w:hanging="260"/>
      </w:pPr>
      <w:rPr>
        <w:rFonts w:hint="default"/>
        <w:lang w:val="en-US" w:eastAsia="en-US" w:bidi="ar-SA"/>
      </w:rPr>
    </w:lvl>
    <w:lvl w:ilvl="7" w:tplc="EFFC2B9A">
      <w:numFmt w:val="bullet"/>
      <w:lvlText w:val="•"/>
      <w:lvlJc w:val="left"/>
      <w:pPr>
        <w:ind w:left="6466" w:hanging="260"/>
      </w:pPr>
      <w:rPr>
        <w:rFonts w:hint="default"/>
        <w:lang w:val="en-US" w:eastAsia="en-US" w:bidi="ar-SA"/>
      </w:rPr>
    </w:lvl>
    <w:lvl w:ilvl="8" w:tplc="2AA43340">
      <w:numFmt w:val="bullet"/>
      <w:lvlText w:val="•"/>
      <w:lvlJc w:val="left"/>
      <w:pPr>
        <w:ind w:left="7391" w:hanging="260"/>
      </w:pPr>
      <w:rPr>
        <w:rFonts w:hint="default"/>
        <w:lang w:val="en-US" w:eastAsia="en-US" w:bidi="ar-SA"/>
      </w:rPr>
    </w:lvl>
  </w:abstractNum>
  <w:abstractNum w:abstractNumId="4" w15:restartNumberingAfterBreak="0">
    <w:nsid w:val="773E547F"/>
    <w:multiLevelType w:val="hybridMultilevel"/>
    <w:tmpl w:val="9F74C388"/>
    <w:lvl w:ilvl="0" w:tplc="B29478E2">
      <w:numFmt w:val="bullet"/>
      <w:lvlText w:val="-"/>
      <w:lvlJc w:val="left"/>
      <w:pPr>
        <w:ind w:left="808" w:hanging="708"/>
      </w:pPr>
      <w:rPr>
        <w:rFonts w:ascii="Trebuchet MS" w:eastAsia="Trebuchet MS" w:hAnsi="Trebuchet MS" w:cs="Trebuchet MS" w:hint="default"/>
        <w:w w:val="83"/>
        <w:sz w:val="24"/>
        <w:szCs w:val="24"/>
        <w:lang w:val="en-US" w:eastAsia="en-US" w:bidi="ar-SA"/>
      </w:rPr>
    </w:lvl>
    <w:lvl w:ilvl="1" w:tplc="14660CCE">
      <w:numFmt w:val="bullet"/>
      <w:lvlText w:val="•"/>
      <w:lvlJc w:val="left"/>
      <w:pPr>
        <w:ind w:left="1644" w:hanging="708"/>
      </w:pPr>
      <w:rPr>
        <w:rFonts w:hint="default"/>
        <w:lang w:val="en-US" w:eastAsia="en-US" w:bidi="ar-SA"/>
      </w:rPr>
    </w:lvl>
    <w:lvl w:ilvl="2" w:tplc="B2A4D78E">
      <w:numFmt w:val="bullet"/>
      <w:lvlText w:val="•"/>
      <w:lvlJc w:val="left"/>
      <w:pPr>
        <w:ind w:left="2488" w:hanging="708"/>
      </w:pPr>
      <w:rPr>
        <w:rFonts w:hint="default"/>
        <w:lang w:val="en-US" w:eastAsia="en-US" w:bidi="ar-SA"/>
      </w:rPr>
    </w:lvl>
    <w:lvl w:ilvl="3" w:tplc="E50CB1BA">
      <w:numFmt w:val="bullet"/>
      <w:lvlText w:val="•"/>
      <w:lvlJc w:val="left"/>
      <w:pPr>
        <w:ind w:left="3332" w:hanging="708"/>
      </w:pPr>
      <w:rPr>
        <w:rFonts w:hint="default"/>
        <w:lang w:val="en-US" w:eastAsia="en-US" w:bidi="ar-SA"/>
      </w:rPr>
    </w:lvl>
    <w:lvl w:ilvl="4" w:tplc="A74A4740">
      <w:numFmt w:val="bullet"/>
      <w:lvlText w:val="•"/>
      <w:lvlJc w:val="left"/>
      <w:pPr>
        <w:ind w:left="4176" w:hanging="708"/>
      </w:pPr>
      <w:rPr>
        <w:rFonts w:hint="default"/>
        <w:lang w:val="en-US" w:eastAsia="en-US" w:bidi="ar-SA"/>
      </w:rPr>
    </w:lvl>
    <w:lvl w:ilvl="5" w:tplc="B804208A">
      <w:numFmt w:val="bullet"/>
      <w:lvlText w:val="•"/>
      <w:lvlJc w:val="left"/>
      <w:pPr>
        <w:ind w:left="5020" w:hanging="708"/>
      </w:pPr>
      <w:rPr>
        <w:rFonts w:hint="default"/>
        <w:lang w:val="en-US" w:eastAsia="en-US" w:bidi="ar-SA"/>
      </w:rPr>
    </w:lvl>
    <w:lvl w:ilvl="6" w:tplc="92369D86">
      <w:numFmt w:val="bullet"/>
      <w:lvlText w:val="•"/>
      <w:lvlJc w:val="left"/>
      <w:pPr>
        <w:ind w:left="5864" w:hanging="708"/>
      </w:pPr>
      <w:rPr>
        <w:rFonts w:hint="default"/>
        <w:lang w:val="en-US" w:eastAsia="en-US" w:bidi="ar-SA"/>
      </w:rPr>
    </w:lvl>
    <w:lvl w:ilvl="7" w:tplc="8C5044B6">
      <w:numFmt w:val="bullet"/>
      <w:lvlText w:val="•"/>
      <w:lvlJc w:val="left"/>
      <w:pPr>
        <w:ind w:left="6708" w:hanging="708"/>
      </w:pPr>
      <w:rPr>
        <w:rFonts w:hint="default"/>
        <w:lang w:val="en-US" w:eastAsia="en-US" w:bidi="ar-SA"/>
      </w:rPr>
    </w:lvl>
    <w:lvl w:ilvl="8" w:tplc="4B8A6860">
      <w:numFmt w:val="bullet"/>
      <w:lvlText w:val="•"/>
      <w:lvlJc w:val="left"/>
      <w:pPr>
        <w:ind w:left="7552" w:hanging="708"/>
      </w:pPr>
      <w:rPr>
        <w:rFonts w:hint="default"/>
        <w:lang w:val="en-US" w:eastAsia="en-US" w:bidi="ar-SA"/>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2C"/>
    <w:rsid w:val="00017437"/>
    <w:rsid w:val="001412F0"/>
    <w:rsid w:val="0041452C"/>
    <w:rsid w:val="005F020F"/>
    <w:rsid w:val="006F59D6"/>
    <w:rsid w:val="00794F1B"/>
    <w:rsid w:val="00941147"/>
    <w:rsid w:val="00BC1CEA"/>
    <w:rsid w:val="00EF5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601E2-606F-4837-88A8-523EB8CC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Balk1">
    <w:name w:val="heading 1"/>
    <w:basedOn w:val="Normal"/>
    <w:uiPriority w:val="1"/>
    <w:qFormat/>
    <w:pPr>
      <w:ind w:left="374" w:right="385" w:hanging="1"/>
      <w:jc w:val="center"/>
      <w:outlineLvl w:val="0"/>
    </w:pPr>
    <w:rPr>
      <w:sz w:val="56"/>
      <w:szCs w:val="56"/>
    </w:rPr>
  </w:style>
  <w:style w:type="paragraph" w:styleId="Balk2">
    <w:name w:val="heading 2"/>
    <w:basedOn w:val="Normal"/>
    <w:uiPriority w:val="1"/>
    <w:qFormat/>
    <w:pPr>
      <w:ind w:left="100"/>
      <w:jc w:val="both"/>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08" w:hanging="708"/>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794F1B"/>
    <w:rPr>
      <w:color w:val="0000FF" w:themeColor="hyperlink"/>
      <w:u w:val="single"/>
    </w:rPr>
  </w:style>
  <w:style w:type="paragraph" w:styleId="KonuBal">
    <w:name w:val="Title"/>
    <w:basedOn w:val="Normal"/>
    <w:link w:val="KonuBalChar"/>
    <w:uiPriority w:val="1"/>
    <w:qFormat/>
    <w:rsid w:val="00794F1B"/>
    <w:pPr>
      <w:spacing w:before="91"/>
      <w:ind w:left="2228" w:right="2246"/>
      <w:jc w:val="center"/>
    </w:pPr>
    <w:rPr>
      <w:rFonts w:ascii="Arial" w:eastAsia="Arial" w:hAnsi="Arial" w:cs="Arial"/>
      <w:b/>
      <w:bCs/>
      <w:sz w:val="26"/>
      <w:szCs w:val="26"/>
      <w:lang w:eastAsia="tr-TR"/>
    </w:rPr>
  </w:style>
  <w:style w:type="character" w:customStyle="1" w:styleId="KonuBalChar">
    <w:name w:val="Konu Başlığı Char"/>
    <w:basedOn w:val="VarsaylanParagrafYazTipi"/>
    <w:link w:val="KonuBal"/>
    <w:uiPriority w:val="1"/>
    <w:rsid w:val="00794F1B"/>
    <w:rPr>
      <w:rFonts w:ascii="Arial" w:eastAsia="Arial" w:hAnsi="Arial" w:cs="Arial"/>
      <w:b/>
      <w:bCs/>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eomenioi@gmail.com" TargetMode="External"/><Relationship Id="rId3" Type="http://schemas.openxmlformats.org/officeDocument/2006/relationships/settings" Target="settings.xml"/><Relationship Id="rId7" Type="http://schemas.openxmlformats.org/officeDocument/2006/relationships/hyperlink" Target="https://www.creactiveproject.com/particip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1151</Words>
  <Characters>6562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Microsoft Word - CREACTIVE CONTEST RULES ON HEADED PAPER.docx</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CREACTIVE CONTEST RULES ON HEADED PAPER.docx</dc:title>
  <dc:creator>Monster</dc:creator>
  <cp:lastModifiedBy>Monster</cp:lastModifiedBy>
  <cp:revision>3</cp:revision>
  <dcterms:created xsi:type="dcterms:W3CDTF">2021-12-08T16:45:00Z</dcterms:created>
  <dcterms:modified xsi:type="dcterms:W3CDTF">2021-12-09T08:00:00Z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Word</vt:lpwstr>
  </property>
  <property fmtid="{D5CDD505-2E9C-101B-9397-08002B2CF9AE}" pid="4" name="LastSaved">
    <vt:filetime>2021-12-08T00:00:00Z</vt:filetime>
  </property>
</Properties>
</file>